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71C3" w14:textId="77777777" w:rsidR="0019292D" w:rsidRDefault="00B266BD">
      <w:r>
        <w:rPr>
          <w:noProof/>
        </w:rPr>
      </w:r>
      <w:r>
        <w:pict w14:anchorId="0C1890F9">
          <v:group id="_x0000_s1733" editas="canvas" style="width:558.1pt;height:774pt;mso-position-horizontal-relative:char;mso-position-vertical-relative:line" coordorigin="375,657" coordsize="11162,154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34" type="#_x0000_t75" style="position:absolute;left:375;top:657;width:11162;height:1548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35" type="#_x0000_t202" style="position:absolute;left:376;top:1737;width:2160;height:360" fillcolor="black" strokecolor="white">
              <v:textbox style="mso-next-textbox:#_x0000_s1735" inset=",.7mm,,.7mm">
                <w:txbxContent>
                  <w:p w14:paraId="08840C22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Smidighet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SMI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736" type="#_x0000_t202" style="position:absolute;left:376;top:1377;width:2160;height:360" fillcolor="black" strokecolor="white">
              <v:textbox style="mso-next-textbox:#_x0000_s1736" inset=",.7mm,,.7mm">
                <w:txbxContent>
                  <w:p w14:paraId="3ABF944C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Storlek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(STO)</w:t>
                    </w:r>
                  </w:p>
                </w:txbxContent>
              </v:textbox>
            </v:shape>
            <v:shape id="_x0000_s1737" type="#_x0000_t202" style="position:absolute;left:376;top:1017;width:2160;height:360" fillcolor="black" strokecolor="white">
              <v:textbox style="mso-next-textbox:#_x0000_s1737" inset=",.7mm,,.7mm">
                <w:txbxContent>
                  <w:p w14:paraId="1A1E89A2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Fysik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(FYS)</w:t>
                    </w:r>
                  </w:p>
                </w:txbxContent>
              </v:textbox>
            </v:shape>
            <v:shape id="_x0000_s1738" type="#_x0000_t202" style="position:absolute;left:376;top:657;width:2160;height:360" fillcolor="black" strokecolor="white">
              <v:textbox style="mso-next-textbox:#_x0000_s1738" inset=",.7mm,,.7mm">
                <w:txbxContent>
                  <w:p w14:paraId="4FAFD88F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Styrka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(STY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739" type="#_x0000_t202" style="position:absolute;left:376;top:2817;width:2160;height:360" fillcolor="black" strokecolor="white">
              <v:textbox style="mso-next-textbox:#_x0000_s1739" inset=",.7mm,,.7mm">
                <w:txbxContent>
                  <w:p w14:paraId="58DBEDF5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Personlighet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PER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740" type="#_x0000_t202" style="position:absolute;left:376;top:2457;width:2160;height:360" fillcolor="black" strokecolor="white">
              <v:textbox style="mso-next-textbox:#_x0000_s1740" inset=",.7mm,,.7mm">
                <w:txbxContent>
                  <w:p w14:paraId="394505C2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Vilja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(VIL)</w:t>
                    </w:r>
                  </w:p>
                </w:txbxContent>
              </v:textbox>
            </v:shape>
            <v:shape id="_x0000_s1741" type="#_x0000_t202" style="position:absolute;left:376;top:2097;width:2160;height:360" fillcolor="black" strokecolor="white">
              <v:textbox style="mso-next-textbox:#_x0000_s1741" inset=",.7mm,,.7mm">
                <w:txbxContent>
                  <w:p w14:paraId="2B9B57B5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Intelligens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INT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742" type="#_x0000_t202" style="position:absolute;left:2536;top:2457;width:720;height:360" fillcolor="#ddd" strokecolor="white">
              <v:textbox style="mso-next-textbox:#_x0000_s1742" inset=",.7mm,,.7mm">
                <w:txbxContent>
                  <w:p w14:paraId="23F84351" w14:textId="77777777" w:rsidR="00BB122E" w:rsidRPr="00E33533" w:rsidRDefault="003B38BA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12</w:t>
                    </w:r>
                  </w:p>
                </w:txbxContent>
              </v:textbox>
            </v:shape>
            <v:shape id="_x0000_s1743" type="#_x0000_t202" style="position:absolute;left:2536;top:2097;width:720;height:360" fillcolor="#ddd" strokecolor="white">
              <v:textbox style="mso-next-textbox:#_x0000_s1743" inset=",.7mm,,.7mm">
                <w:txbxContent>
                  <w:p w14:paraId="722B3255" w14:textId="77777777" w:rsidR="00BB122E" w:rsidRPr="00E33533" w:rsidRDefault="003B38BA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16</w:t>
                    </w:r>
                  </w:p>
                </w:txbxContent>
              </v:textbox>
            </v:shape>
            <v:shape id="_x0000_s1744" type="#_x0000_t202" style="position:absolute;left:2536;top:1737;width:720;height:360" fillcolor="#ddd" strokecolor="white">
              <v:textbox style="mso-next-textbox:#_x0000_s1744" inset=",.7mm,,.7mm">
                <w:txbxContent>
                  <w:p w14:paraId="7EC1281B" w14:textId="77777777" w:rsidR="00BB122E" w:rsidRPr="00E33533" w:rsidRDefault="003B38BA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12</w:t>
                    </w:r>
                  </w:p>
                </w:txbxContent>
              </v:textbox>
            </v:shape>
            <v:shape id="_x0000_s1745" type="#_x0000_t202" style="position:absolute;left:2536;top:1377;width:720;height:360" fillcolor="#ddd" strokecolor="white">
              <v:textbox style="mso-next-textbox:#_x0000_s1745" inset=",.7mm,,.7mm">
                <w:txbxContent>
                  <w:p w14:paraId="1E95EEDA" w14:textId="77777777" w:rsidR="00BB122E" w:rsidRPr="00E33533" w:rsidRDefault="003B38BA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22</w:t>
                    </w:r>
                  </w:p>
                </w:txbxContent>
              </v:textbox>
            </v:shape>
            <v:shape id="_x0000_s1746" type="#_x0000_t202" style="position:absolute;left:2536;top:1017;width:720;height:360" fillcolor="#ddd" strokecolor="white">
              <v:textbox style="mso-next-textbox:#_x0000_s1746" inset=",.7mm,,.7mm">
                <w:txbxContent>
                  <w:p w14:paraId="6E3C45FF" w14:textId="77777777" w:rsidR="00BB122E" w:rsidRPr="00E33533" w:rsidRDefault="003B38BA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18</w:t>
                    </w:r>
                  </w:p>
                </w:txbxContent>
              </v:textbox>
            </v:shape>
            <v:shape id="_x0000_s1747" type="#_x0000_t202" style="position:absolute;left:2536;top:657;width:720;height:360" fillcolor="#ddd" strokecolor="white">
              <v:textbox style="mso-next-textbox:#_x0000_s1747" inset=",.7mm,,.7mm">
                <w:txbxContent>
                  <w:p w14:paraId="137D9F6C" w14:textId="77777777" w:rsidR="00BB122E" w:rsidRPr="00E33533" w:rsidRDefault="003B38BA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22</w:t>
                    </w:r>
                  </w:p>
                </w:txbxContent>
              </v:textbox>
            </v:shape>
            <v:shape id="_x0000_s1748" type="#_x0000_t202" style="position:absolute;left:2536;top:2817;width:720;height:360" fillcolor="#ddd" strokecolor="white">
              <v:textbox style="mso-next-textbox:#_x0000_s1748" inset=",.7mm,,.7mm">
                <w:txbxContent>
                  <w:p w14:paraId="56023387" w14:textId="77777777" w:rsidR="00BB122E" w:rsidRPr="00E33533" w:rsidRDefault="003B38BA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15</w:t>
                    </w:r>
                  </w:p>
                </w:txbxContent>
              </v:textbox>
            </v:shape>
            <v:shape id="_x0000_s1749" type="#_x0000_t202" style="position:absolute;left:7396;top:657;width:1080;height:360" fillcolor="black" strokecolor="white">
              <v:textbox style="mso-next-textbox:#_x0000_s1749" inset=",.7mm,,.7mm">
                <w:txbxContent>
                  <w:p w14:paraId="6D2CBA58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SL</w:t>
                    </w:r>
                  </w:p>
                </w:txbxContent>
              </v:textbox>
            </v:shape>
            <v:shape id="_x0000_s1750" type="#_x0000_t202" style="position:absolute;left:8476;top:657;width:3061;height:360" fillcolor="#ddd" strokecolor="white">
              <v:textbox style="mso-next-textbox:#_x0000_s1750" inset=",.7mm,,.7mm">
                <w:txbxContent>
                  <w:p w14:paraId="1CAAC95B" w14:textId="77777777" w:rsidR="00BB122E" w:rsidRPr="00823F29" w:rsidRDefault="00BB122E" w:rsidP="00823F29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751" type="#_x0000_t202" style="position:absolute;left:7396;top:1017;width:1080;height:360" fillcolor="black" strokecolor="white">
              <v:textbox style="mso-next-textbox:#_x0000_s1751" inset=",.7mm,,.7mm">
                <w:txbxContent>
                  <w:p w14:paraId="78E6FEA8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Yrke</w:t>
                    </w:r>
                  </w:p>
                </w:txbxContent>
              </v:textbox>
            </v:shape>
            <v:shape id="_x0000_s1752" type="#_x0000_t202" style="position:absolute;left:8476;top:1017;width:3057;height:360" fillcolor="#ddd" strokecolor="white">
              <v:textbox style="mso-next-textbox:#_x0000_s1752" inset=",.7mm,,.7mm">
                <w:txbxContent>
                  <w:p w14:paraId="60D85CAD" w14:textId="77777777" w:rsidR="00BB122E" w:rsidRPr="006C218E" w:rsidRDefault="003B38BA" w:rsidP="000058ED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Handelsresande</w:t>
                    </w:r>
                  </w:p>
                </w:txbxContent>
              </v:textbox>
            </v:shape>
            <v:shape id="_x0000_s1753" type="#_x0000_t202" style="position:absolute;left:3256;top:1017;width:1081;height:360" fillcolor="black" strokecolor="white">
              <v:textbox style="mso-next-textbox:#_x0000_s1753" inset=",.7mm,,.7mm">
                <w:txbxContent>
                  <w:p w14:paraId="3BF6B844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Namn</w:t>
                    </w:r>
                  </w:p>
                </w:txbxContent>
              </v:textbox>
            </v:shape>
            <v:shape id="_x0000_s1754" type="#_x0000_t202" style="position:absolute;left:4337;top:1017;width:3057;height:360" fillcolor="#ddd" strokecolor="white">
              <v:textbox style="mso-next-textbox:#_x0000_s1754" inset=",.7mm,,.7mm">
                <w:txbxContent>
                  <w:p w14:paraId="41154453" w14:textId="77777777" w:rsidR="00BB122E" w:rsidRPr="006C218E" w:rsidRDefault="003B38BA" w:rsidP="006C218E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Frank Bear</w:t>
                    </w:r>
                  </w:p>
                </w:txbxContent>
              </v:textbox>
            </v:shape>
            <v:shape id="_x0000_s1755" type="#_x0000_t202" style="position:absolute;left:3256;top:1377;width:1081;height:360" fillcolor="black" strokecolor="white">
              <v:textbox style="mso-next-textbox:#_x0000_s1755" inset=",.7mm,,.7mm">
                <w:txbxContent>
                  <w:p w14:paraId="559B755F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Klass</w:t>
                    </w:r>
                  </w:p>
                </w:txbxContent>
              </v:textbox>
            </v:shape>
            <v:shape id="_x0000_s1756" type="#_x0000_t202" style="position:absolute;left:4337;top:1377;width:3057;height:360" fillcolor="#ddd" strokecolor="white">
              <v:textbox style="mso-next-textbox:#_x0000_s1756" inset=",.7mm,,.7mm">
                <w:txbxContent>
                  <w:p w14:paraId="71863AB1" w14:textId="77777777" w:rsidR="00BB122E" w:rsidRPr="006C218E" w:rsidRDefault="003B38BA" w:rsidP="000058ED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Muterad björn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ab/>
                      <w:t>(MD)</w:t>
                    </w:r>
                  </w:p>
                </w:txbxContent>
              </v:textbox>
            </v:shape>
            <v:shape id="_x0000_s1757" type="#_x0000_t202" style="position:absolute;left:3256;top:657;width:1081;height:360" fillcolor="black" strokecolor="white">
              <v:textbox style="mso-next-textbox:#_x0000_s1757" inset=",.7mm,,.7mm">
                <w:txbxContent>
                  <w:p w14:paraId="4862258F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Spelare</w:t>
                    </w:r>
                  </w:p>
                </w:txbxContent>
              </v:textbox>
            </v:shape>
            <v:shape id="_x0000_s1758" type="#_x0000_t202" style="position:absolute;left:4337;top:657;width:3056;height:360" fillcolor="#ddd" strokecolor="white">
              <v:textbox style="mso-next-textbox:#_x0000_s1758" inset=",.7mm,,.7mm">
                <w:txbxContent>
                  <w:p w14:paraId="69BB69B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759" type="#_x0000_t202" style="position:absolute;left:7396;top:1377;width:1080;height:360" fillcolor="black" strokecolor="white">
              <v:textbox style="mso-next-textbox:#_x0000_s1759" inset=",.7mm,,.7mm">
                <w:txbxContent>
                  <w:p w14:paraId="74585B46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Hemort</w:t>
                    </w:r>
                  </w:p>
                </w:txbxContent>
              </v:textbox>
            </v:shape>
            <v:shape id="_x0000_s1760" type="#_x0000_t202" style="position:absolute;left:8476;top:1377;width:3057;height:360" fillcolor="#ddd" strokecolor="white">
              <v:textbox style="mso-next-textbox:#_x0000_s1760" inset=",.7mm,,.7mm">
                <w:txbxContent>
                  <w:p w14:paraId="0A337926" w14:textId="77777777" w:rsidR="00BB122E" w:rsidRPr="000058ED" w:rsidRDefault="003B38BA" w:rsidP="000058ED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Hiske</w:t>
                    </w:r>
                    <w:proofErr w:type="spellEnd"/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(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1.5</w:t>
                    </w:r>
                    <w:r w:rsidRPr="003B38BA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tim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NV om Rödkålshåla)</w:t>
                    </w:r>
                  </w:p>
                </w:txbxContent>
              </v:textbox>
            </v:shape>
            <v:shape id="_x0000_s1761" type="#_x0000_t202" style="position:absolute;left:3256;top:1737;width:1980;height:360" fillcolor="black" strokecolor="white">
              <v:textbox style="mso-next-textbox:#_x0000_s1761" inset=",.7mm,,.7mm">
                <w:txbxContent>
                  <w:p w14:paraId="0FBD5C3F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Första intrycket</w:t>
                    </w:r>
                  </w:p>
                </w:txbxContent>
              </v:textbox>
            </v:shape>
            <v:shape id="_x0000_s1762" type="#_x0000_t202" style="position:absolute;left:5236;top:1737;width:6300;height:360" fillcolor="#ddd" strokecolor="white">
              <v:textbox style="mso-next-textbox:#_x0000_s1762" inset=",.7mm,,.7mm">
                <w:txbxContent>
                  <w:p w14:paraId="4D2334D9" w14:textId="77777777" w:rsidR="00BB122E" w:rsidRPr="006C218E" w:rsidRDefault="003B38BA" w:rsidP="006C218E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Stor reslig björn med delvis brun, delvis grå päls. Han ser</w:t>
                    </w:r>
                    <w:r w:rsidR="00F53D51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gammal och erfaren ut.</w:t>
                    </w:r>
                  </w:p>
                </w:txbxContent>
              </v:textbox>
            </v:shape>
            <v:shape id="_x0000_s1763" type="#_x0000_t202" style="position:absolute;left:3256;top:2097;width:8280;height:360" fillcolor="#eaeaea" strokecolor="white">
              <v:textbox style="mso-next-textbox:#_x0000_s1763" inset=",.7mm,,.7mm">
                <w:txbxContent>
                  <w:p w14:paraId="5B427D41" w14:textId="77777777" w:rsidR="00BB122E" w:rsidRPr="006C218E" w:rsidRDefault="00F53D51" w:rsidP="006C218E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Går klädd i en sliten gammal svart skinnjacka med ett emblem av två vita vingar på ryggen och ett par gröna</w:t>
                    </w:r>
                  </w:p>
                </w:txbxContent>
              </v:textbox>
            </v:shape>
            <v:shape id="_x0000_s1764" type="#_x0000_t202" style="position:absolute;left:3256;top:2457;width:8280;height:360" fillcolor="#ddd" strokecolor="white">
              <v:textbox style="mso-next-textbox:#_x0000_s1764" inset=",.7mm,,.7mm">
                <w:txbxContent>
                  <w:p w14:paraId="3C9444BE" w14:textId="77777777" w:rsidR="00BB122E" w:rsidRPr="006C218E" w:rsidRDefault="00F53D51" w:rsidP="006C218E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mörka byxor. Har alltid nära till ett skämt och ett gott skratt. </w:t>
                    </w:r>
                    <w:r w:rsidR="00797B05">
                      <w:rPr>
                        <w:rFonts w:ascii="Tahoma" w:hAnsi="Tahoma" w:cs="Tahoma"/>
                        <w:sz w:val="16"/>
                        <w:szCs w:val="16"/>
                      </w:rPr>
                      <w:t>Är filosofisk av sig och sitt kall att hjälpa trevligt</w:t>
                    </w:r>
                  </w:p>
                </w:txbxContent>
              </v:textbox>
            </v:shape>
            <v:shape id="_x0000_s1765" type="#_x0000_t202" style="position:absolute;left:375;top:3177;width:1080;height:360" fillcolor="black" strokecolor="white">
              <v:textbox style="mso-next-textbox:#_x0000_s1765" inset=",.7mm,,.7mm">
                <w:txbxContent>
                  <w:p w14:paraId="42D57CBF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Kön</w:t>
                    </w:r>
                  </w:p>
                </w:txbxContent>
              </v:textbox>
            </v:shape>
            <v:shape id="_x0000_s1766" type="#_x0000_t202" style="position:absolute;left:1455;top:3177;width:1080;height:360" fillcolor="#ddd" strokecolor="white">
              <v:textbox style="mso-next-textbox:#_x0000_s1766" inset=",.7mm,,.7mm">
                <w:txbxContent>
                  <w:p w14:paraId="770EEC1F" w14:textId="77777777" w:rsidR="00BB122E" w:rsidRPr="006C218E" w:rsidRDefault="003B38BA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man</w:t>
                    </w:r>
                  </w:p>
                </w:txbxContent>
              </v:textbox>
            </v:shape>
            <v:shape id="_x0000_s1767" type="#_x0000_t202" style="position:absolute;left:375;top:3537;width:1080;height:360" fillcolor="black" strokecolor="white">
              <v:textbox style="mso-next-textbox:#_x0000_s1767" inset=",.7mm,,.7mm">
                <w:txbxContent>
                  <w:p w14:paraId="54737B7C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Ålder</w:t>
                    </w:r>
                  </w:p>
                </w:txbxContent>
              </v:textbox>
            </v:shape>
            <v:shape id="_x0000_s1768" type="#_x0000_t202" style="position:absolute;left:1455;top:3537;width:1082;height:360" fillcolor="#ddd" strokecolor="white">
              <v:textbox style="mso-next-textbox:#_x0000_s1768" inset=",.7mm,,.7mm">
                <w:txbxContent>
                  <w:p w14:paraId="225F7938" w14:textId="77777777" w:rsidR="00BB122E" w:rsidRPr="006C218E" w:rsidRDefault="003B38BA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52</w:t>
                    </w:r>
                  </w:p>
                </w:txbxContent>
              </v:textbox>
            </v:shape>
            <v:shape id="_x0000_s1769" type="#_x0000_t202" style="position:absolute;left:375;top:3897;width:1080;height:360" fillcolor="black" strokecolor="white">
              <v:textbox style="mso-next-textbox:#_x0000_s1769" inset=",.7mm,,.7mm">
                <w:txbxContent>
                  <w:p w14:paraId="5D26521E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Vikt</w:t>
                    </w:r>
                  </w:p>
                </w:txbxContent>
              </v:textbox>
            </v:shape>
            <v:shape id="_x0000_s1770" type="#_x0000_t202" style="position:absolute;left:1455;top:3897;width:1080;height:360" fillcolor="#ddd" strokecolor="white">
              <v:textbox style="mso-next-textbox:#_x0000_s1770" inset=",.7mm,,.7mm">
                <w:txbxContent>
                  <w:p w14:paraId="2DA9A073" w14:textId="77777777" w:rsidR="00BB122E" w:rsidRPr="000264A5" w:rsidRDefault="003B38BA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smartTag w:uri="urn:schemas-microsoft-com:office:smarttags" w:element="metricconverter">
                      <w:smartTagPr>
                        <w:attr w:name="ProductID" w:val="210 kg"/>
                      </w:smartTag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210</w:t>
                      </w:r>
                      <w:r w:rsidR="000264A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kg</w:t>
                      </w:r>
                    </w:smartTag>
                  </w:p>
                </w:txbxContent>
              </v:textbox>
            </v:shape>
            <v:shape id="_x0000_s1771" type="#_x0000_t202" style="position:absolute;left:375;top:4257;width:1083;height:360" fillcolor="black" strokecolor="white">
              <v:textbox style="mso-next-textbox:#_x0000_s1771" inset=",.7mm,,.7mm">
                <w:txbxContent>
                  <w:p w14:paraId="764DA064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Längd</w:t>
                    </w:r>
                  </w:p>
                </w:txbxContent>
              </v:textbox>
            </v:shape>
            <v:shape id="_x0000_s1772" type="#_x0000_t202" style="position:absolute;left:1455;top:4257;width:1080;height:360" fillcolor="#ddd" strokecolor="white">
              <v:textbox style="mso-next-textbox:#_x0000_s1772" inset=",.7mm,,.7mm">
                <w:txbxContent>
                  <w:p w14:paraId="261DF5D6" w14:textId="77777777" w:rsidR="00BB122E" w:rsidRPr="000264A5" w:rsidRDefault="003B38BA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smartTag w:uri="urn:schemas-microsoft-com:office:smarttags" w:element="metricconverter">
                      <w:smartTagPr>
                        <w:attr w:name="ProductID" w:val="2.15 m"/>
                      </w:smartTag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2.15</w:t>
                      </w:r>
                      <w:r w:rsidR="000264A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m</w:t>
                      </w:r>
                    </w:smartTag>
                  </w:p>
                </w:txbxContent>
              </v:textbox>
            </v:shape>
            <v:shape id="_x0000_s1773" type="#_x0000_t202" style="position:absolute;left:3256;top:2817;width:8280;height:360" fillcolor="#eaeaea" strokecolor="white">
              <v:textbox style="mso-next-textbox:#_x0000_s1773" inset=",.7mm,,.7mm">
                <w:txbxContent>
                  <w:p w14:paraId="6EF318EC" w14:textId="77777777" w:rsidR="00BB122E" w:rsidRPr="000264A5" w:rsidRDefault="00797B05" w:rsidP="000264A5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folk. Medlar alltid ”effektivt” mellan bråkande parter, oftast verbalt men även fysiskt med sin kroppshydda.</w:t>
                    </w:r>
                  </w:p>
                </w:txbxContent>
              </v:textbox>
            </v:shape>
            <v:shape id="_x0000_s1774" type="#_x0000_t202" style="position:absolute;left:2535;top:3177;width:1980;height:360" fillcolor="black" strokecolor="white">
              <v:textbox style="mso-next-textbox:#_x0000_s1774" inset=",.7mm,,.7mm">
                <w:txbxContent>
                  <w:p w14:paraId="5D5DFE3D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Reaktionsvärde</w:t>
                    </w:r>
                  </w:p>
                </w:txbxContent>
              </v:textbox>
            </v:shape>
            <v:shape id="_x0000_s1775" type="#_x0000_t202" style="position:absolute;left:4515;top:3177;width:1080;height:360" fillcolor="#ddd" strokecolor="white">
              <v:textbox style="mso-next-textbox:#_x0000_s1775" inset=",.7mm,,.7mm">
                <w:txbxContent>
                  <w:p w14:paraId="355A9BE3" w14:textId="77777777" w:rsidR="00BB122E" w:rsidRPr="006C218E" w:rsidRDefault="003B38BA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75</w:t>
                    </w:r>
                    <w:r w:rsidR="00E33533"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%</w:t>
                    </w:r>
                  </w:p>
                </w:txbxContent>
              </v:textbox>
            </v:shape>
            <v:shape id="_x0000_s1776" type="#_x0000_t202" style="position:absolute;left:2535;top:3537;width:1980;height:360" fillcolor="black" strokecolor="white">
              <v:textbox style="mso-next-textbox:#_x0000_s1776" inset=",.7mm,,.7mm">
                <w:txbxContent>
                  <w:p w14:paraId="7A0FB275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Rykte</w:t>
                    </w:r>
                  </w:p>
                </w:txbxContent>
              </v:textbox>
            </v:shape>
            <v:shape id="_x0000_s1777" type="#_x0000_t202" style="position:absolute;left:4515;top:3537;width:1080;height:360" fillcolor="#ddd" strokecolor="white">
              <v:textbox style="mso-next-textbox:#_x0000_s1777" inset=",.7mm,,.7mm">
                <w:txbxContent>
                  <w:p w14:paraId="0AAA418A" w14:textId="77777777" w:rsidR="00BB122E" w:rsidRPr="006C218E" w:rsidRDefault="006C218E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_x0000_s1778" type="#_x0000_t202" style="position:absolute;left:2535;top:3897;width:1980;height:360" fillcolor="black" strokecolor="white">
              <v:textbox style="mso-next-textbox:#_x0000_s1778" inset=",.7mm,,.7mm">
                <w:txbxContent>
                  <w:p w14:paraId="6DB98368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Status</w:t>
                    </w:r>
                  </w:p>
                </w:txbxContent>
              </v:textbox>
            </v:shape>
            <v:shape id="_x0000_s1779" type="#_x0000_t202" style="position:absolute;left:4515;top:3897;width:1080;height:360" fillcolor="#ddd" strokecolor="white">
              <v:textbox style="mso-next-textbox:#_x0000_s1779" inset=",.7mm,,.7mm">
                <w:txbxContent>
                  <w:p w14:paraId="7CBF84BD" w14:textId="77777777" w:rsidR="00BB122E" w:rsidRPr="006C218E" w:rsidRDefault="006C218E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_x0000_s1780" type="#_x0000_t202" style="position:absolute;left:5595;top:3177;width:1801;height:360" fillcolor="black" strokecolor="white">
              <v:textbox style="mso-next-textbox:#_x0000_s1780" inset=",.7mm,,.7mm">
                <w:txbxContent>
                  <w:p w14:paraId="7946DDA5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Traumatröskel </w:t>
                    </w:r>
                  </w:p>
                </w:txbxContent>
              </v:textbox>
            </v:shape>
            <v:shape id="_x0000_s1781" type="#_x0000_t202" style="position:absolute;left:5595;top:3537;width:1801;height:360" fillcolor="black" strokecolor="white">
              <v:textbox style="mso-next-textbox:#_x0000_s1781" inset=",.7mm,,.7mm">
                <w:txbxContent>
                  <w:p w14:paraId="541AA10E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Skadebonus</w:t>
                    </w:r>
                  </w:p>
                </w:txbxContent>
              </v:textbox>
            </v:shape>
            <v:shape id="_x0000_s1782" type="#_x0000_t202" style="position:absolute;left:7396;top:3537;width:1080;height:360" fillcolor="#ddd" strokecolor="white">
              <v:textbox style="mso-next-textbox:#_x0000_s1782" inset=",.7mm,,.7mm">
                <w:txbxContent>
                  <w:p w14:paraId="0E1E1E0E" w14:textId="77777777" w:rsidR="00BB122E" w:rsidRPr="006C218E" w:rsidRDefault="003B38BA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2T4</w:t>
                    </w:r>
                  </w:p>
                </w:txbxContent>
              </v:textbox>
            </v:shape>
            <v:shape id="_x0000_s1783" type="#_x0000_t202" style="position:absolute;left:5595;top:3897;width:1801;height:360" fillcolor="black" strokecolor="white">
              <v:textbox style="mso-next-textbox:#_x0000_s1783" inset=",.7mm,,.7mm">
                <w:txbxContent>
                  <w:p w14:paraId="571ECFE4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Sparade EP</w:t>
                    </w:r>
                  </w:p>
                </w:txbxContent>
              </v:textbox>
            </v:shape>
            <v:shape id="_x0000_s1784" type="#_x0000_t202" style="position:absolute;left:7396;top:3897;width:1080;height:360" fillcolor="#ddd" strokecolor="white">
              <v:textbox style="mso-next-textbox:#_x0000_s1784" inset=",.7mm,,.7mm">
                <w:txbxContent>
                  <w:p w14:paraId="048174A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785" type="#_x0000_t202" style="position:absolute;left:7396;top:3177;width:1080;height:360" fillcolor="#ddd" strokecolor="white">
              <v:textbox style="mso-next-textbox:#_x0000_s1785" inset=",.7mm,,.7mm">
                <w:txbxContent>
                  <w:p w14:paraId="6EA338B3" w14:textId="77777777" w:rsidR="00BB122E" w:rsidRPr="006C218E" w:rsidRDefault="003B38BA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20</w:t>
                    </w:r>
                  </w:p>
                </w:txbxContent>
              </v:textbox>
            </v:shape>
            <v:shape id="_x0000_s1786" type="#_x0000_t202" style="position:absolute;left:8475;top:3537;width:1980;height:360" fillcolor="black" strokecolor="white">
              <v:textbox style="mso-next-textbox:#_x0000_s1786" inset=",.7mm,,.7mm">
                <w:txbxContent>
                  <w:p w14:paraId="4CD36AF9" w14:textId="77777777" w:rsidR="00BB122E" w:rsidRPr="003E54D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FF Springa</w:t>
                    </w:r>
                  </w:p>
                  <w:p w14:paraId="65BBA972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787" type="#_x0000_t202" style="position:absolute;left:8475;top:3897;width:1978;height:360" fillcolor="black" strokecolor="white">
              <v:textbox style="mso-next-textbox:#_x0000_s1787" inset=",.7mm,,.7mm">
                <w:txbxContent>
                  <w:p w14:paraId="33FEEFBB" w14:textId="77777777" w:rsidR="00BB122E" w:rsidRPr="003E54D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FF Sprinta</w:t>
                    </w:r>
                  </w:p>
                  <w:p w14:paraId="563FACDA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788" type="#_x0000_t202" style="position:absolute;left:10453;top:3897;width:1082;height:360" fillcolor="#ddd" strokecolor="white">
              <v:textbox style="mso-next-textbox:#_x0000_s1788" inset=",.7mm,,.7mm">
                <w:txbxContent>
                  <w:p w14:paraId="76CCABAD" w14:textId="77777777" w:rsidR="00BB122E" w:rsidRPr="006C218E" w:rsidRDefault="003B38BA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68 </w:t>
                    </w:r>
                    <w:r w:rsidR="006C218E"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m/s</w:t>
                    </w:r>
                  </w:p>
                </w:txbxContent>
              </v:textbox>
            </v:shape>
            <v:shape id="_x0000_s1789" type="#_x0000_t202" style="position:absolute;left:8475;top:4257;width:1978;height:360" fillcolor="black" strokecolor="white">
              <v:textbox style="mso-next-textbox:#_x0000_s1789" inset=",.7mm,,.7mm">
                <w:txbxContent>
                  <w:p w14:paraId="1AFBE975" w14:textId="77777777" w:rsidR="00BB122E" w:rsidRPr="003E54D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Bärförmåga</w:t>
                    </w:r>
                  </w:p>
                </w:txbxContent>
              </v:textbox>
            </v:shape>
            <v:shape id="_x0000_s1790" type="#_x0000_t202" style="position:absolute;left:10453;top:4257;width:1082;height:360" fillcolor="#ddd" strokecolor="white">
              <v:textbox style="mso-next-textbox:#_x0000_s1790" inset=",.7mm,,.7mm">
                <w:txbxContent>
                  <w:p w14:paraId="69410B3E" w14:textId="77777777" w:rsidR="00BB122E" w:rsidRPr="006C218E" w:rsidRDefault="003B38BA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smartTag w:uri="urn:schemas-microsoft-com:office:smarttags" w:element="metricconverter">
                      <w:smartTagPr>
                        <w:attr w:name="ProductID" w:val="22 kg"/>
                      </w:smartTag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22</w:t>
                      </w:r>
                      <w:r w:rsidR="006C218E" w:rsidRPr="006C218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kg</w:t>
                      </w:r>
                    </w:smartTag>
                  </w:p>
                </w:txbxContent>
              </v:textbox>
            </v:shape>
            <v:shape id="_x0000_s1791" type="#_x0000_t202" style="position:absolute;left:10453;top:3537;width:1082;height:360" fillcolor="#ddd" strokecolor="white">
              <v:textbox style="mso-next-textbox:#_x0000_s1791" inset=",.7mm,,.7mm">
                <w:txbxContent>
                  <w:p w14:paraId="53519521" w14:textId="77777777" w:rsidR="00BB122E" w:rsidRPr="006C218E" w:rsidRDefault="003B38BA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34 </w:t>
                    </w:r>
                    <w:r w:rsidR="006C218E"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m/s</w:t>
                    </w:r>
                  </w:p>
                </w:txbxContent>
              </v:textbox>
            </v:shape>
            <v:shape id="_x0000_s1792" type="#_x0000_t202" style="position:absolute;left:8475;top:3177;width:1978;height:360" fillcolor="black" strokecolor="white">
              <v:textbox style="mso-next-textbox:#_x0000_s1792" inset=",.7mm,,.7mm">
                <w:txbxContent>
                  <w:p w14:paraId="4431032E" w14:textId="77777777" w:rsidR="00BB122E" w:rsidRPr="003E54D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FF Strid</w:t>
                    </w:r>
                  </w:p>
                </w:txbxContent>
              </v:textbox>
            </v:shape>
            <v:shape id="_x0000_s1793" type="#_x0000_t202" style="position:absolute;left:10453;top:3177;width:1082;height:360" fillcolor="#ddd" strokecolor="white">
              <v:textbox style="mso-next-textbox:#_x0000_s1793" inset=",.7mm,,.7mm">
                <w:txbxContent>
                  <w:p w14:paraId="550575C1" w14:textId="77777777" w:rsidR="00BB122E" w:rsidRPr="006C218E" w:rsidRDefault="003B38BA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7</w:t>
                    </w:r>
                    <w:r w:rsidR="006C218E" w:rsidRPr="006C218E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m/s</w:t>
                    </w:r>
                  </w:p>
                </w:txbxContent>
              </v:textbox>
            </v:shape>
            <v:shape id="_x0000_s1794" type="#_x0000_t202" style="position:absolute;left:2535;top:4257;width:1980;height:360" fillcolor="black" strokecolor="white">
              <v:textbox style="mso-next-textbox:#_x0000_s1794" inset=",.7mm,,.7mm">
                <w:txbxContent>
                  <w:p w14:paraId="10166825" w14:textId="77777777" w:rsidR="00BB122E" w:rsidRPr="003E54D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 w:rsidRPr="003E54DD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Initiativbonus</w:t>
                    </w:r>
                  </w:p>
                  <w:p w14:paraId="46A5FF20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Bärförmåga</w:t>
                    </w:r>
                  </w:p>
                </w:txbxContent>
              </v:textbox>
            </v:shape>
            <v:shape id="_x0000_s1795" type="#_x0000_t202" style="position:absolute;left:4515;top:4257;width:1080;height:360" fillcolor="#ddd" strokecolor="white">
              <v:textbox style="mso-next-textbox:#_x0000_s1795" inset=",.7mm,,.7mm">
                <w:txbxContent>
                  <w:p w14:paraId="3C0081B2" w14:textId="77777777" w:rsidR="00BB122E" w:rsidRPr="006C218E" w:rsidRDefault="003B38BA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12</w:t>
                    </w:r>
                  </w:p>
                </w:txbxContent>
              </v:textbox>
            </v:shape>
            <v:shape id="_x0000_s1796" type="#_x0000_t202" style="position:absolute;left:5595;top:4257;width:1801;height:360" fillcolor="black" strokecolor="white">
              <v:textbox style="mso-next-textbox:#_x0000_s1796" inset=",.7mm,,.7mm">
                <w:txbxContent>
                  <w:p w14:paraId="47CC1883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Använda EP</w:t>
                    </w:r>
                  </w:p>
                </w:txbxContent>
              </v:textbox>
            </v:shape>
            <v:shape id="_x0000_s1797" type="#_x0000_t202" style="position:absolute;left:7396;top:4257;width:1080;height:360" fillcolor="#ddd" strokecolor="white">
              <v:textbox style="mso-next-textbox:#_x0000_s1797" inset=",.7mm,,.7mm">
                <w:txbxContent>
                  <w:p w14:paraId="781F2A0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798" type="#_x0000_t202" style="position:absolute;left:375;top:4617;width:2160;height:360" fillcolor="black" strokecolor="white">
              <v:textbox style="mso-next-textbox:#_x0000_s1798" inset=",.7mm,,.7mm">
                <w:txbxContent>
                  <w:p w14:paraId="3E74DB40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Förmåga</w:t>
                    </w:r>
                  </w:p>
                </w:txbxContent>
              </v:textbox>
            </v:shape>
            <v:shape id="_x0000_s1799" type="#_x0000_t202" style="position:absolute;left:3255;top:4617;width:8280;height:360" fillcolor="black" strokecolor="white">
              <v:textbox style="mso-next-textbox:#_x0000_s1799" inset=",.7mm,,.7mm">
                <w:txbxContent>
                  <w:p w14:paraId="13B7BC2E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Beskrivning &amp; Regler</w:t>
                    </w:r>
                  </w:p>
                </w:txbxContent>
              </v:textbox>
            </v:shape>
            <v:shape id="_x0000_s1800" type="#_x0000_t202" style="position:absolute;left:375;top:4977;width:2160;height:360" fillcolor="#eaeaea" strokecolor="white">
              <v:textbox style="mso-next-textbox:#_x0000_s1800" inset=",.7mm,,.7mm">
                <w:txbxContent>
                  <w:p w14:paraId="10A34F35" w14:textId="77777777" w:rsidR="00BB122E" w:rsidRPr="00506745" w:rsidRDefault="00392FC6" w:rsidP="007B5976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Arvegods</w:t>
                    </w:r>
                  </w:p>
                </w:txbxContent>
              </v:textbox>
            </v:shape>
            <v:shape id="_x0000_s1801" type="#_x0000_t202" style="position:absolute;left:375;top:5337;width:2160;height:360" fillcolor="#ddd" strokecolor="white">
              <v:textbox style="mso-next-textbox:#_x0000_s1801" inset=",.7mm,,.7mm">
                <w:txbxContent>
                  <w:p w14:paraId="26E70C1D" w14:textId="77777777" w:rsidR="00BB122E" w:rsidRPr="00506745" w:rsidRDefault="00392FC6" w:rsidP="007B5976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Arvegods</w:t>
                    </w:r>
                  </w:p>
                </w:txbxContent>
              </v:textbox>
            </v:shape>
            <v:shape id="_x0000_s1802" type="#_x0000_t202" style="position:absolute;left:375;top:5697;width:2160;height:360" fillcolor="#eaeaea" strokecolor="white">
              <v:textbox style="mso-next-textbox:#_x0000_s1802" inset=",.7mm,,.7mm">
                <w:txbxContent>
                  <w:p w14:paraId="741F9454" w14:textId="77777777" w:rsidR="00BB122E" w:rsidRPr="00506745" w:rsidRDefault="004D6359" w:rsidP="007B5976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Resistent</w:t>
                    </w:r>
                  </w:p>
                </w:txbxContent>
              </v:textbox>
            </v:shape>
            <v:shape id="_x0000_s1803" type="#_x0000_t202" style="position:absolute;left:375;top:6057;width:2160;height:360" fillcolor="#ddd" strokecolor="white">
              <v:textbox style="mso-next-textbox:#_x0000_s1803" inset=",.7mm,,.7mm">
                <w:txbxContent>
                  <w:p w14:paraId="0C8DC0C3" w14:textId="77777777" w:rsidR="00BB122E" w:rsidRPr="007B5976" w:rsidRDefault="004D6359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Riktningsknöl</w:t>
                    </w:r>
                  </w:p>
                </w:txbxContent>
              </v:textbox>
            </v:shape>
            <v:shape id="_x0000_s1804" type="#_x0000_t202" style="position:absolute;left:375;top:6417;width:2160;height:360" fillcolor="#eaeaea" strokecolor="white">
              <v:textbox style="mso-next-textbox:#_x0000_s1804" inset=",.7mm,,.7mm">
                <w:txbxContent>
                  <w:p w14:paraId="6EDFB3DC" w14:textId="77777777" w:rsidR="00BB122E" w:rsidRPr="007E717A" w:rsidRDefault="00646D62" w:rsidP="007B5976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Hibernera</w:t>
                    </w:r>
                  </w:p>
                </w:txbxContent>
              </v:textbox>
            </v:shape>
            <v:shape id="_x0000_s1805" type="#_x0000_t202" style="position:absolute;left:375;top:6777;width:2160;height:360" fillcolor="#ddd" strokecolor="white">
              <v:textbox style="mso-next-textbox:#_x0000_s1805" inset=",.7mm,,.7mm">
                <w:txbxContent>
                  <w:p w14:paraId="19939D3F" w14:textId="77777777" w:rsidR="00BB122E" w:rsidRPr="007E717A" w:rsidRDefault="00BB122E" w:rsidP="007B5976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806" type="#_x0000_t202" style="position:absolute;left:3255;top:4977;width:8280;height:360" fillcolor="#eaeaea" strokecolor="white">
              <v:textbox style="mso-next-textbox:#_x0000_s1806" inset=",.7mm,,.7mm">
                <w:txbxContent>
                  <w:p w14:paraId="27B273B2" w14:textId="77777777" w:rsidR="00392FC6" w:rsidRPr="00392FC6" w:rsidRDefault="00392FC6" w:rsidP="00392FC6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392FC6">
                      <w:rPr>
                        <w:rFonts w:ascii="Verdana" w:hAnsi="Verdana"/>
                        <w:sz w:val="16"/>
                        <w:szCs w:val="16"/>
                      </w:rPr>
                      <w:t xml:space="preserve">Kamouflagefärgad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Buss, 8 pers</w:t>
                    </w:r>
                    <w:r w:rsidR="00932F59">
                      <w:rPr>
                        <w:rFonts w:ascii="Verdana" w:hAnsi="Verdana"/>
                        <w:sz w:val="16"/>
                        <w:szCs w:val="16"/>
                      </w:rPr>
                      <w:t>oner. Ombyggd med sovplats för 2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. </w:t>
                    </w:r>
                    <w:r w:rsidRPr="00392FC6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  <w:p w14:paraId="040D3993" w14:textId="77777777" w:rsidR="00BB122E" w:rsidRPr="00823F29" w:rsidRDefault="00BB122E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807" type="#_x0000_t202" style="position:absolute;left:3255;top:5337;width:8280;height:360" fillcolor="#ddd" strokecolor="white">
              <v:textbox style="mso-next-textbox:#_x0000_s1807" inset=",.7mm,,.7mm">
                <w:txbxContent>
                  <w:p w14:paraId="5ED55AFD" w14:textId="77777777" w:rsidR="00BB122E" w:rsidRPr="00392FC6" w:rsidRDefault="00392FC6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392FC6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Frank har fått ärva en större summa pengar som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han investerat i sin verksamhet som handelsresande.</w:t>
                    </w:r>
                  </w:p>
                </w:txbxContent>
              </v:textbox>
            </v:shape>
            <v:shape id="_x0000_s1808" type="#_x0000_t202" style="position:absolute;left:3255;top:5697;width:8280;height:360" fillcolor="#eaeaea" strokecolor="white">
              <v:textbox style="mso-next-textbox:#_x0000_s1808" inset=",.7mm,,.7mm">
                <w:txbxContent>
                  <w:p w14:paraId="4C0DBD76" w14:textId="77777777" w:rsidR="00BB122E" w:rsidRPr="00506745" w:rsidRDefault="004D6359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Reducerar skador som gifter och frätande ämnen med 10.</w:t>
                    </w:r>
                  </w:p>
                </w:txbxContent>
              </v:textbox>
            </v:shape>
            <v:shape id="_x0000_s1809" type="#_x0000_t202" style="position:absolute;left:3255;top:6057;width:8280;height:360" fillcolor="#ddd" strokecolor="white">
              <v:textbox style="mso-next-textbox:#_x0000_s1809" inset=",.7mm,,.7mm">
                <w:txbxContent>
                  <w:p w14:paraId="3917D1CE" w14:textId="77777777" w:rsidR="00BB122E" w:rsidRPr="00506745" w:rsidRDefault="004D6359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Frank kan orientera sig efter jordens magnetfält. Han vet alltid instinktiv åt vilket håll norr är.</w:t>
                    </w:r>
                  </w:p>
                </w:txbxContent>
              </v:textbox>
            </v:shape>
            <v:shape id="_x0000_s1810" type="#_x0000_t202" style="position:absolute;left:3255;top:6417;width:8280;height:360" fillcolor="#eaeaea" strokecolor="white">
              <v:textbox style="mso-next-textbox:#_x0000_s1810" inset=",.7mm,,.7mm">
                <w:txbxContent>
                  <w:p w14:paraId="002EA215" w14:textId="77777777" w:rsidR="00BB122E" w:rsidRPr="007E717A" w:rsidRDefault="00646D62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Kan minska risken för umbärande som svält, törst, drunkning </w:t>
                    </w:r>
                    <w:proofErr w:type="spellStart"/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o.s.v</w:t>
                    </w:r>
                    <w:proofErr w:type="spellEnd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genom</w:t>
                    </w:r>
                    <w:proofErr w:type="gramEnd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att sänka ämnesomsättningen.</w:t>
                    </w:r>
                  </w:p>
                </w:txbxContent>
              </v:textbox>
            </v:shape>
            <v:shape id="_x0000_s1811" type="#_x0000_t202" style="position:absolute;left:3255;top:6777;width:8280;height:360" fillcolor="#ddd" strokecolor="white">
              <v:textbox style="mso-next-textbox:#_x0000_s1811" inset=",.7mm,,.7mm">
                <w:txbxContent>
                  <w:p w14:paraId="7476C0A8" w14:textId="77777777" w:rsidR="00BB122E" w:rsidRPr="007E717A" w:rsidRDefault="00BB122E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812" type="#_x0000_t202" style="position:absolute;left:375;top:7137;width:2880;height:360" fillcolor="black" strokecolor="white">
              <v:textbox style="mso-next-textbox:#_x0000_s1812" inset=",.7mm,,.7mm">
                <w:txbxContent>
                  <w:p w14:paraId="0B8A0DB0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Naturliga Färdigheter </w:t>
                    </w:r>
                  </w:p>
                </w:txbxContent>
              </v:textbox>
            </v:shape>
            <v:shape id="_x0000_s1813" type="#_x0000_t202" style="position:absolute;left:3975;top:7137;width:720;height:360" fillcolor="black" strokecolor="white">
              <v:textbox style="mso-next-textbox:#_x0000_s1813" inset=",.7mm,,.7mm">
                <w:txbxContent>
                  <w:p w14:paraId="667FABD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1814" type="#_x0000_t202" style="position:absolute;left:3255;top:7137;width:720;height:360" fillcolor="black" strokecolor="white">
              <v:textbox style="mso-next-textbox:#_x0000_s1814" inset=",.7mm,,.7mm">
                <w:txbxContent>
                  <w:p w14:paraId="04C5C41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Bas</w:t>
                    </w:r>
                  </w:p>
                </w:txbxContent>
              </v:textbox>
            </v:shape>
            <v:shape id="_x0000_s1815" type="#_x0000_t202" style="position:absolute;left:3255;top:7497;width:720;height:360" fillcolor="#eaeaea" strokecolor="white">
              <v:textbox style="mso-next-textbox:#_x0000_s1815" inset=",.7mm,,.7mm">
                <w:txbxContent>
                  <w:p w14:paraId="647B93C2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085316">
                      <w:rPr>
                        <w:rFonts w:ascii="Tahoma" w:hAnsi="Tahoma" w:cs="Tahoma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NT</w:t>
                    </w:r>
                  </w:p>
                </w:txbxContent>
              </v:textbox>
            </v:shape>
            <v:shape id="_x0000_s1816" type="#_x0000_t202" style="position:absolute;left:3975;top:7497;width:720;height:360" fillcolor="#eaeaea" strokecolor="white">
              <v:textbox style="mso-next-textbox:#_x0000_s1816" inset=",.7mm,,.7mm">
                <w:txbxContent>
                  <w:p w14:paraId="4CE78465" w14:textId="77777777" w:rsidR="00BB122E" w:rsidRPr="00797B05" w:rsidRDefault="00797B05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797B05">
                      <w:rPr>
                        <w:rFonts w:ascii="Tahoma" w:hAnsi="Tahoma" w:cs="Tahoma"/>
                        <w:sz w:val="20"/>
                        <w:szCs w:val="20"/>
                      </w:rPr>
                      <w:t>80</w:t>
                    </w:r>
                  </w:p>
                </w:txbxContent>
              </v:textbox>
            </v:shape>
            <v:shape id="_x0000_s1817" type="#_x0000_t202" style="position:absolute;left:5955;top:7137;width:2880;height:360" fillcolor="black" strokecolor="white">
              <v:textbox style="mso-next-textbox:#_x0000_s1817" inset=",.7mm,,.7mm">
                <w:txbxContent>
                  <w:p w14:paraId="44C3F7DF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Tränade Färdigheter </w:t>
                    </w:r>
                  </w:p>
                </w:txbxContent>
              </v:textbox>
            </v:shape>
            <v:shape id="_x0000_s1818" type="#_x0000_t202" style="position:absolute;left:9555;top:7137;width:720;height:360" fillcolor="black" strokecolor="white">
              <v:textbox style="mso-next-textbox:#_x0000_s1818" inset=",.7mm,,.7mm">
                <w:txbxContent>
                  <w:p w14:paraId="2B5CF5F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1819" type="#_x0000_t202" style="position:absolute;left:8835;top:7137;width:720;height:360" fillcolor="black" strokecolor="white">
              <v:textbox style="mso-next-textbox:#_x0000_s1819" inset=",.7mm,,.7mm">
                <w:txbxContent>
                  <w:p w14:paraId="08B64636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Bas</w:t>
                    </w:r>
                  </w:p>
                </w:txbxContent>
              </v:textbox>
            </v:shape>
            <v:shape id="_x0000_s1820" type="#_x0000_t202" style="position:absolute;left:8835;top:8217;width:720;height:360" fillcolor="#eaeaea" strokecolor="white">
              <v:textbox style="mso-next-textbox:#_x0000_s1820" inset=",.7mm,,.7mm">
                <w:txbxContent>
                  <w:p w14:paraId="02744DB1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21" type="#_x0000_t202" style="position:absolute;left:9555;top:8217;width:720;height:360" fillcolor="#eaeaea" strokecolor="white">
              <v:textbox style="mso-next-textbox:#_x0000_s1821" inset=",.7mm,,.7mm">
                <w:txbxContent>
                  <w:p w14:paraId="0071AB39" w14:textId="77777777" w:rsidR="00347197" w:rsidRPr="00347197" w:rsidRDefault="002F1BEC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23C2652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22" type="#_x0000_t202" style="position:absolute;left:4695;top:7137;width:1260;height:360" fillcolor="black" strokecolor="white">
              <v:textbox style="mso-next-textbox:#_x0000_s1822" inset="1.5mm,.7mm,1.5mm,.7mm">
                <w:txbxContent>
                  <w:p w14:paraId="56ABB12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Erfarenhet</w:t>
                    </w:r>
                  </w:p>
                </w:txbxContent>
              </v:textbox>
            </v:shape>
            <v:shape id="_x0000_s1823" type="#_x0000_t202" style="position:absolute;left:4695;top:7497;width:1260;height:360" fillcolor="#eaeaea" strokecolor="white">
              <v:textbox style="mso-next-textbox:#_x0000_s1823" inset=",.7mm,,.7mm">
                <w:txbxContent>
                  <w:p w14:paraId="20872D1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24" type="#_x0000_t202" style="position:absolute;left:10275;top:7497;width:1260;height:360" fillcolor="#eaeaea" strokecolor="white">
              <v:textbox style="mso-next-textbox:#_x0000_s1824" inset=",.7mm,,.7mm">
                <w:txbxContent>
                  <w:p w14:paraId="4586885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25" type="#_x0000_t202" style="position:absolute;left:10275;top:7137;width:1260;height:360" fillcolor="black" strokecolor="white">
              <v:textbox style="mso-next-textbox:#_x0000_s1825" inset="1.5mm,.7mm,1.5mm,.7mm">
                <w:txbxContent>
                  <w:p w14:paraId="7CC3D14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Erfarenhet</w:t>
                    </w:r>
                  </w:p>
                </w:txbxContent>
              </v:textbox>
            </v:shape>
            <v:shape id="_x0000_s1826" type="#_x0000_t202" style="position:absolute;left:375;top:7497;width:2880;height:363" fillcolor="#eaeaea" strokecolor="white">
              <v:textbox style="mso-next-textbox:#_x0000_s1826" inset=",.7mm,,.7mm">
                <w:txbxContent>
                  <w:p w14:paraId="366830C8" w14:textId="77777777" w:rsidR="00BB122E" w:rsidRPr="00B26F60" w:rsidRDefault="00BB122E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spellStart"/>
                    <w:r w:rsidRPr="00B26F60">
                      <w:rPr>
                        <w:rFonts w:ascii="Tahoma" w:hAnsi="Tahoma" w:cs="Tahoma"/>
                        <w:sz w:val="20"/>
                        <w:szCs w:val="20"/>
                      </w:rPr>
                      <w:t>Skandi</w:t>
                    </w:r>
                    <w:proofErr w:type="spellEnd"/>
                    <w:r w:rsidRPr="00B26F60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</w:t>
                    </w: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</w:t>
                    </w:r>
                    <w:r w:rsidRPr="00B26F60">
                      <w:rPr>
                        <w:rFonts w:ascii="Tahoma" w:hAnsi="Tahoma" w:cs="Tahoma"/>
                        <w:sz w:val="16"/>
                        <w:szCs w:val="16"/>
                      </w:rPr>
                      <w:t>(</w:t>
                    </w:r>
                    <w:proofErr w:type="gramEnd"/>
                    <w:r w:rsidRPr="00B26F60">
                      <w:rPr>
                        <w:rFonts w:ascii="Tahoma" w:hAnsi="Tahoma" w:cs="Tahoma"/>
                        <w:sz w:val="16"/>
                        <w:szCs w:val="16"/>
                      </w:rPr>
                      <w:t>bas: 5 x INT)</w:t>
                    </w:r>
                  </w:p>
                  <w:p w14:paraId="56243921" w14:textId="77777777" w:rsidR="00BB122E" w:rsidRPr="00B266BD" w:rsidRDefault="00BB122E" w:rsidP="007B597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827" type="#_x0000_t202" style="position:absolute;left:3255;top:7857;width:720;height:360" fillcolor="#ddd" strokecolor="white">
              <v:textbox style="mso-next-textbox:#_x0000_s1827" inset=",.7mm,,.7mm">
                <w:txbxContent>
                  <w:p w14:paraId="76F2FB93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28" type="#_x0000_t202" style="position:absolute;left:3975;top:7857;width:720;height:360" fillcolor="#ddd" strokecolor="white">
              <v:textbox style="mso-next-textbox:#_x0000_s1828" inset=",.7mm,,.7mm">
                <w:txbxContent>
                  <w:p w14:paraId="2FC62DA6" w14:textId="77777777" w:rsidR="00BB122E" w:rsidRPr="00797B05" w:rsidRDefault="00214076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47</w:t>
                    </w:r>
                  </w:p>
                </w:txbxContent>
              </v:textbox>
            </v:shape>
            <v:shape id="_x0000_s1829" type="#_x0000_t202" style="position:absolute;left:8835;top:8577;width:720;height:360" fillcolor="#ddd" strokecolor="white">
              <v:textbox style="mso-next-textbox:#_x0000_s1829" inset=",.7mm,,.7mm">
                <w:txbxContent>
                  <w:p w14:paraId="0F78A4A9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81386"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30" type="#_x0000_t202" style="position:absolute;left:9555;top:8577;width:720;height:360" fillcolor="#ddd" strokecolor="white">
              <v:textbox style="mso-next-textbox:#_x0000_s1830" inset=",.7mm,,.7mm">
                <w:txbxContent>
                  <w:p w14:paraId="3EC2E4AA" w14:textId="77777777" w:rsidR="00347197" w:rsidRPr="00347197" w:rsidRDefault="00797B05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61</w:t>
                    </w:r>
                  </w:p>
                  <w:p w14:paraId="55CB225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31" type="#_x0000_t202" style="position:absolute;left:4695;top:7857;width:1260;height:360" fillcolor="#ddd" strokecolor="white">
              <v:textbox style="mso-next-textbox:#_x0000_s1831" inset=",.7mm,,.7mm">
                <w:txbxContent>
                  <w:p w14:paraId="5B27AEB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32" type="#_x0000_t202" style="position:absolute;left:10275;top:7857;width:1260;height:360" fillcolor="#ddd" strokecolor="white">
              <v:textbox style="mso-next-textbox:#_x0000_s1832" inset=",.7mm,,.7mm">
                <w:txbxContent>
                  <w:p w14:paraId="2ED98C8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33" type="#_x0000_t202" style="position:absolute;left:375;top:7857;width:2880;height:360" fillcolor="#ddd" strokecolor="white">
              <v:textbox style="mso-next-textbox:#_x0000_s1833" inset=",.7mm,,.7mm">
                <w:txbxContent>
                  <w:p w14:paraId="1083BE80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Iakttagelseförmåga</w:t>
                    </w:r>
                  </w:p>
                  <w:p w14:paraId="293001C1" w14:textId="77777777" w:rsidR="00BB122E" w:rsidRPr="00B266BD" w:rsidRDefault="00BB122E" w:rsidP="007B597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834" type="#_x0000_t202" style="position:absolute;left:375;top:8217;width:2880;height:360" fillcolor="#eaeaea" strokecolor="white">
              <v:textbox style="mso-next-textbox:#_x0000_s1834" inset=",.7mm,,.7mm">
                <w:txbxContent>
                  <w:p w14:paraId="3AF8AAB2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Första Hjälpen</w:t>
                    </w:r>
                  </w:p>
                </w:txbxContent>
              </v:textbox>
            </v:shape>
            <v:shape id="_x0000_s1835" type="#_x0000_t202" style="position:absolute;left:375;top:8577;width:2880;height:360" fillcolor="#ddd" strokecolor="white">
              <v:textbox style="mso-next-textbox:#_x0000_s1835" inset=",.7mm,,.7mm">
                <w:txbxContent>
                  <w:p w14:paraId="4B6A2860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Köpslå</w:t>
                    </w:r>
                  </w:p>
                  <w:p w14:paraId="429BC131" w14:textId="77777777" w:rsidR="00BB122E" w:rsidRPr="00B266BD" w:rsidRDefault="00BB122E" w:rsidP="007B597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836" type="#_x0000_t202" style="position:absolute;left:375;top:8937;width:2880;height:360" fillcolor="#eaeaea" strokecolor="white">
              <v:textbox style="mso-next-textbox:#_x0000_s1836" inset=",.7mm,,.7mm">
                <w:txbxContent>
                  <w:p w14:paraId="297F4F41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Gevär</w:t>
                    </w:r>
                  </w:p>
                  <w:p w14:paraId="14102D62" w14:textId="77777777" w:rsidR="00BB122E" w:rsidRPr="00B266BD" w:rsidRDefault="00BB122E" w:rsidP="007B597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837" type="#_x0000_t202" style="position:absolute;left:375;top:9297;width:2880;height:360" fillcolor="#ddd" strokecolor="white">
              <v:textbox style="mso-next-textbox:#_x0000_s1837" inset=",.7mm,,.7mm">
                <w:txbxContent>
                  <w:p w14:paraId="69258B3B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Kasta</w:t>
                    </w:r>
                  </w:p>
                </w:txbxContent>
              </v:textbox>
            </v:shape>
            <v:shape id="_x0000_s1838" type="#_x0000_t202" style="position:absolute;left:375;top:9657;width:2880;height:360" fillcolor="#eaeaea" strokecolor="white">
              <v:textbox style="mso-next-textbox:#_x0000_s1838" inset=",.7mm,,.7mm">
                <w:txbxContent>
                  <w:p w14:paraId="5EBBB568" w14:textId="77777777" w:rsidR="00BB122E" w:rsidRPr="00CF671D" w:rsidRDefault="00BB122E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Akrobatik (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Hoppa, Klättra mm)</w:t>
                    </w:r>
                  </w:p>
                  <w:p w14:paraId="622B387C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39" type="#_x0000_t202" style="position:absolute;left:375;top:10017;width:2880;height:360" fillcolor="#ddd" strokecolor="white">
              <v:textbox style="mso-next-textbox:#_x0000_s1839" inset=",.7mm,,.7mm">
                <w:txbxContent>
                  <w:p w14:paraId="0632E516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Närstrid</w:t>
                    </w:r>
                  </w:p>
                  <w:p w14:paraId="698B345D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Köpslå</w:t>
                    </w:r>
                  </w:p>
                </w:txbxContent>
              </v:textbox>
            </v:shape>
            <v:shape id="_x0000_s1840" type="#_x0000_t202" style="position:absolute;left:375;top:10377;width:2880;height:360" fillcolor="#eaeaea" strokecolor="white">
              <v:textbox style="mso-next-textbox:#_x0000_s1840" inset=",.7mm,,.7mm">
                <w:txbxContent>
                  <w:p w14:paraId="15C4B7C0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Pistol</w:t>
                    </w:r>
                  </w:p>
                  <w:p w14:paraId="36C9EFA8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Närstrid</w:t>
                    </w:r>
                  </w:p>
                </w:txbxContent>
              </v:textbox>
            </v:shape>
            <v:shape id="_x0000_s1841" type="#_x0000_t202" style="position:absolute;left:375;top:10737;width:2880;height:360" fillcolor="#ddd" strokecolor="white">
              <v:textbox style="mso-next-textbox:#_x0000_s1841" inset=",.7mm,,.7mm">
                <w:txbxContent>
                  <w:p w14:paraId="31E20DF2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Smyga &amp; Gömma sig</w:t>
                    </w:r>
                  </w:p>
                  <w:p w14:paraId="483DC8D1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Pistol</w:t>
                    </w:r>
                  </w:p>
                </w:txbxContent>
              </v:textbox>
            </v:shape>
            <v:shape id="_x0000_s1842" type="#_x0000_t202" style="position:absolute;left:375;top:11097;width:2880;height:360" fillcolor="#eaeaea" strokecolor="white">
              <v:textbox style="mso-next-textbox:#_x0000_s1842" inset=",.7mm,,.7mm">
                <w:txbxContent>
                  <w:p w14:paraId="650C123C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Pilbåge &amp; Slangbella</w:t>
                    </w:r>
                  </w:p>
                  <w:p w14:paraId="1B247831" w14:textId="77777777" w:rsidR="00BB122E" w:rsidRPr="00B266BD" w:rsidRDefault="00BB122E" w:rsidP="007B597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843" type="#_x0000_t202" style="position:absolute;left:375;top:11457;width:2880;height:360" fillcolor="#ddd" strokecolor="white">
              <v:textbox style="mso-next-textbox:#_x0000_s1843" inset=",.7mm,,.7mm">
                <w:txbxContent>
                  <w:p w14:paraId="60DAD317" w14:textId="77777777" w:rsidR="00BB122E" w:rsidRPr="00CF671D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44" type="#_x0000_t202" style="position:absolute;left:375;top:11817;width:2880;height:360" fillcolor="#eaeaea" strokecolor="white">
              <v:textbox style="mso-next-textbox:#_x0000_s1844" inset=",.7mm,,.7mm">
                <w:txbxContent>
                  <w:p w14:paraId="7871FB5B" w14:textId="77777777" w:rsidR="00BB122E" w:rsidRPr="00CF671D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45" type="#_x0000_t202" style="position:absolute;left:375;top:12177;width:2880;height:360" fillcolor="#ddd" strokecolor="white">
              <v:textbox style="mso-next-textbox:#_x0000_s1845" inset=",.7mm,,.7mm">
                <w:txbxContent>
                  <w:p w14:paraId="37CDE278" w14:textId="77777777" w:rsidR="00BB122E" w:rsidRPr="00CF671D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46" type="#_x0000_t202" style="position:absolute;left:3255;top:8217;width:720;height:360" fillcolor="#eaeaea" strokecolor="white">
              <v:textbox style="mso-next-textbox:#_x0000_s1846" inset=",.7mm,,.7mm">
                <w:txbxContent>
                  <w:p w14:paraId="02B1C4C0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47" type="#_x0000_t202" style="position:absolute;left:3975;top:8217;width:720;height:360" fillcolor="#eaeaea" strokecolor="white">
              <v:textbox style="mso-next-textbox:#_x0000_s1847" inset=",.7mm,,.7mm">
                <w:txbxContent>
                  <w:p w14:paraId="61615982" w14:textId="77777777" w:rsidR="00BB122E" w:rsidRPr="00797B05" w:rsidRDefault="00214076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52</w:t>
                    </w:r>
                  </w:p>
                </w:txbxContent>
              </v:textbox>
            </v:shape>
            <v:shape id="_x0000_s1848" type="#_x0000_t202" style="position:absolute;left:8835;top:8937;width:720;height:360" fillcolor="#eaeaea" strokecolor="white">
              <v:textbox style="mso-next-textbox:#_x0000_s1848" inset=",.7mm,,.7mm">
                <w:txbxContent>
                  <w:p w14:paraId="46A43F3A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81386"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49" type="#_x0000_t202" style="position:absolute;left:9555;top:8937;width:720;height:360" fillcolor="#eaeaea" strokecolor="white">
              <v:textbox style="mso-next-textbox:#_x0000_s1849" inset=",.7mm,,.7mm">
                <w:txbxContent>
                  <w:p w14:paraId="45FD3310" w14:textId="77777777" w:rsidR="00347197" w:rsidRPr="00347197" w:rsidRDefault="002F1BEC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1D9CB96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50" type="#_x0000_t202" style="position:absolute;left:4695;top:8217;width:1260;height:360" fillcolor="#eaeaea" strokecolor="white">
              <v:textbox style="mso-next-textbox:#_x0000_s1850" inset=",.7mm,,.7mm">
                <w:txbxContent>
                  <w:p w14:paraId="013D18D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51" type="#_x0000_t202" style="position:absolute;left:3255;top:8577;width:720;height:360" fillcolor="#ddd" strokecolor="white">
              <v:textbox style="mso-next-textbox:#_x0000_s1851" inset=",.7mm,,.7mm">
                <w:txbxContent>
                  <w:p w14:paraId="3AE2B24F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PER</w:t>
                    </w:r>
                  </w:p>
                </w:txbxContent>
              </v:textbox>
            </v:shape>
            <v:shape id="_x0000_s1852" type="#_x0000_t202" style="position:absolute;left:3975;top:8577;width:720;height:360" fillcolor="#ddd" strokecolor="white">
              <v:textbox style="mso-next-textbox:#_x0000_s1852" inset=",.7mm,,.7mm">
                <w:txbxContent>
                  <w:p w14:paraId="634DCA92" w14:textId="77777777" w:rsidR="00BB122E" w:rsidRPr="00797B05" w:rsidRDefault="00214076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81</w:t>
                    </w:r>
                  </w:p>
                </w:txbxContent>
              </v:textbox>
            </v:shape>
            <v:shape id="_x0000_s1853" type="#_x0000_t202" style="position:absolute;left:8835;top:9297;width:720;height:360" fillcolor="#ddd" strokecolor="white">
              <v:textbox style="mso-next-textbox:#_x0000_s1853" inset=",.7mm,,.7mm">
                <w:txbxContent>
                  <w:p w14:paraId="52DE2ACE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81386"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54" type="#_x0000_t202" style="position:absolute;left:9555;top:9297;width:720;height:360" fillcolor="#ddd" strokecolor="white">
              <v:textbox style="mso-next-textbox:#_x0000_s1854" inset=",.7mm,,.7mm">
                <w:txbxContent>
                  <w:p w14:paraId="58B16B95" w14:textId="77777777" w:rsidR="00347197" w:rsidRPr="00347197" w:rsidRDefault="00797B05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24</w:t>
                    </w:r>
                  </w:p>
                  <w:p w14:paraId="29791F5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55" type="#_x0000_t202" style="position:absolute;left:4695;top:8577;width:1260;height:360" fillcolor="#ddd" strokecolor="white">
              <v:textbox style="mso-next-textbox:#_x0000_s1855" inset=",.7mm,,.7mm">
                <w:txbxContent>
                  <w:p w14:paraId="64A3284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56" type="#_x0000_t202" style="position:absolute;left:3255;top:8937;width:720;height:360" fillcolor="#eaeaea" strokecolor="white">
              <v:textbox style="mso-next-textbox:#_x0000_s1856" inset=",.7mm,,.7mm">
                <w:txbxContent>
                  <w:p w14:paraId="7221F093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57" type="#_x0000_t202" style="position:absolute;left:3975;top:8937;width:720;height:360" fillcolor="#eaeaea" strokecolor="white">
              <v:textbox style="mso-next-textbox:#_x0000_s1857" inset=",.7mm,,.7mm">
                <w:txbxContent>
                  <w:p w14:paraId="2D8CBD83" w14:textId="77777777" w:rsidR="00BB122E" w:rsidRPr="00797B05" w:rsidRDefault="00214076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65</w:t>
                    </w:r>
                  </w:p>
                </w:txbxContent>
              </v:textbox>
            </v:shape>
            <v:shape id="_x0000_s1858" type="#_x0000_t202" style="position:absolute;left:8835;top:9657;width:720;height:360" fillcolor="#eaeaea" strokecolor="white">
              <v:textbox style="mso-next-textbox:#_x0000_s1858" inset=",.7mm,,.7mm">
                <w:txbxContent>
                  <w:p w14:paraId="7466600A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59" type="#_x0000_t202" style="position:absolute;left:9555;top:9657;width:720;height:360" fillcolor="#eaeaea" strokecolor="white">
              <v:textbox style="mso-next-textbox:#_x0000_s1859" inset=",.7mm,,.7mm">
                <w:txbxContent>
                  <w:p w14:paraId="3BA6FB55" w14:textId="77777777" w:rsidR="00347197" w:rsidRPr="00347197" w:rsidRDefault="002F1BEC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1004BDB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0" type="#_x0000_t202" style="position:absolute;left:4695;top:8937;width:1260;height:360" fillcolor="#eaeaea" strokecolor="white">
              <v:textbox style="mso-next-textbox:#_x0000_s1860" inset=",.7mm,,.7mm">
                <w:txbxContent>
                  <w:p w14:paraId="5BD6977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1" type="#_x0000_t202" style="position:absolute;left:3255;top:9297;width:720;height:360" fillcolor="#ddd" strokecolor="white">
              <v:textbox style="mso-next-textbox:#_x0000_s1861" inset=",.7mm,,.7mm">
                <w:txbxContent>
                  <w:p w14:paraId="1A7FCE61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62" type="#_x0000_t202" style="position:absolute;left:3975;top:9297;width:720;height:360" fillcolor="#ddd" strokecolor="white">
              <v:textbox style="mso-next-textbox:#_x0000_s1862" inset=",.7mm,,.7mm">
                <w:txbxContent>
                  <w:p w14:paraId="4AA3D8E7" w14:textId="77777777" w:rsidR="00347197" w:rsidRPr="00797B05" w:rsidRDefault="00214076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35</w:t>
                    </w:r>
                  </w:p>
                  <w:p w14:paraId="0AC4E4AC" w14:textId="77777777" w:rsidR="00BB122E" w:rsidRPr="00797B05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3" type="#_x0000_t202" style="position:absolute;left:8835;top:10017;width:720;height:360" fillcolor="#ddd" strokecolor="white">
              <v:textbox style="mso-next-textbox:#_x0000_s1863" inset=",.7mm,,.7mm">
                <w:txbxContent>
                  <w:p w14:paraId="2480418B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64" type="#_x0000_t202" style="position:absolute;left:9555;top:10017;width:720;height:360" fillcolor="#ddd" strokecolor="white">
              <v:textbox style="mso-next-textbox:#_x0000_s1864" inset=",.7mm,,.7mm">
                <w:txbxContent>
                  <w:p w14:paraId="6BBCCD73" w14:textId="77777777" w:rsidR="00347197" w:rsidRPr="00347197" w:rsidRDefault="00797B05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41</w:t>
                    </w:r>
                  </w:p>
                  <w:p w14:paraId="4522A55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5" type="#_x0000_t202" style="position:absolute;left:4695;top:9297;width:1260;height:360" fillcolor="#ddd" strokecolor="white">
              <v:textbox style="mso-next-textbox:#_x0000_s1865" inset=",.7mm,,.7mm">
                <w:txbxContent>
                  <w:p w14:paraId="6C571F0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6" type="#_x0000_t202" style="position:absolute;left:3255;top:9657;width:720;height:360" fillcolor="#eaeaea" strokecolor="white">
              <v:textbox style="mso-next-textbox:#_x0000_s1866" inset=",.7mm,,.7mm">
                <w:txbxContent>
                  <w:p w14:paraId="6D283B33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67" type="#_x0000_t202" style="position:absolute;left:3975;top:9657;width:720;height:360" fillcolor="#eaeaea" strokecolor="white">
              <v:textbox style="mso-next-textbox:#_x0000_s1867" inset=",.7mm,,.7mm">
                <w:txbxContent>
                  <w:p w14:paraId="53307E9A" w14:textId="77777777" w:rsidR="00347197" w:rsidRPr="00797B05" w:rsidRDefault="00214076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42</w:t>
                    </w:r>
                  </w:p>
                  <w:p w14:paraId="0675C95E" w14:textId="77777777" w:rsidR="00BB122E" w:rsidRPr="00797B05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8" type="#_x0000_t202" style="position:absolute;left:8835;top:10377;width:720;height:360" fillcolor="#eaeaea" strokecolor="white">
              <v:textbox style="mso-next-textbox:#_x0000_s1868" inset=",.7mm,,.7mm">
                <w:txbxContent>
                  <w:p w14:paraId="7BBF152F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69" type="#_x0000_t202" style="position:absolute;left:9555;top:10377;width:720;height:360" fillcolor="#eaeaea" strokecolor="white">
              <v:textbox style="mso-next-textbox:#_x0000_s1869" inset=",.7mm,,.7mm">
                <w:txbxContent>
                  <w:p w14:paraId="32151D62" w14:textId="77777777" w:rsidR="00347197" w:rsidRPr="00347197" w:rsidRDefault="002F1BEC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6F150F4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0" type="#_x0000_t202" style="position:absolute;left:4695;top:9657;width:1260;height:360" fillcolor="#eaeaea" strokecolor="white">
              <v:textbox style="mso-next-textbox:#_x0000_s1870" inset=",.7mm,,.7mm">
                <w:txbxContent>
                  <w:p w14:paraId="1EE196A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1" type="#_x0000_t202" style="position:absolute;left:3255;top:10017;width:720;height:360" fillcolor="#ddd" strokecolor="white">
              <v:textbox style="mso-next-textbox:#_x0000_s1871" inset=",.7mm,,.7mm">
                <w:txbxContent>
                  <w:p w14:paraId="1E225BAD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72" type="#_x0000_t202" style="position:absolute;left:3975;top:10017;width:720;height:360" fillcolor="#ddd" strokecolor="white">
              <v:textbox style="mso-next-textbox:#_x0000_s1872" inset=",.7mm,,.7mm">
                <w:txbxContent>
                  <w:p w14:paraId="1E6D1246" w14:textId="77777777" w:rsidR="00347197" w:rsidRPr="00797B05" w:rsidRDefault="00214076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65</w:t>
                    </w:r>
                  </w:p>
                  <w:p w14:paraId="5962C013" w14:textId="77777777" w:rsidR="00BB122E" w:rsidRPr="00797B05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3" type="#_x0000_t202" style="position:absolute;left:8835;top:10737;width:720;height:360" fillcolor="#ddd" strokecolor="white">
              <v:textbox style="mso-next-textbox:#_x0000_s1873" inset=",.7mm,,.7mm">
                <w:txbxContent>
                  <w:p w14:paraId="516DF032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81386"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74" type="#_x0000_t202" style="position:absolute;left:9555;top:10737;width:720;height:360" fillcolor="#ddd" strokecolor="white">
              <v:textbox style="mso-next-textbox:#_x0000_s1874" inset=",.7mm,,.7mm">
                <w:txbxContent>
                  <w:p w14:paraId="56650748" w14:textId="77777777" w:rsidR="00347197" w:rsidRPr="00347197" w:rsidRDefault="00797B05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72</w:t>
                    </w:r>
                  </w:p>
                  <w:p w14:paraId="7CD5463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5" type="#_x0000_t202" style="position:absolute;left:4695;top:10017;width:1260;height:360" fillcolor="#ddd" strokecolor="white">
              <v:textbox style="mso-next-textbox:#_x0000_s1875" inset=",.7mm,,.7mm">
                <w:txbxContent>
                  <w:p w14:paraId="0885AEE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6" type="#_x0000_t202" style="position:absolute;left:3255;top:10377;width:720;height:360" fillcolor="#eaeaea" strokecolor="white">
              <v:textbox style="mso-next-textbox:#_x0000_s1876" inset=",.7mm,,.7mm">
                <w:txbxContent>
                  <w:p w14:paraId="1670A10E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77" type="#_x0000_t202" style="position:absolute;left:3975;top:10377;width:720;height:360" fillcolor="#eaeaea" strokecolor="white">
              <v:textbox style="mso-next-textbox:#_x0000_s1877" inset=",.7mm,,.7mm">
                <w:txbxContent>
                  <w:p w14:paraId="649A9514" w14:textId="77777777" w:rsidR="00BB122E" w:rsidRPr="00797B05" w:rsidRDefault="00214076" w:rsidP="002140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51</w:t>
                    </w:r>
                  </w:p>
                </w:txbxContent>
              </v:textbox>
            </v:shape>
            <v:shape id="_x0000_s1878" type="#_x0000_t202" style="position:absolute;left:8835;top:11097;width:720;height:360" fillcolor="#eaeaea" strokecolor="white">
              <v:textbox style="mso-next-textbox:#_x0000_s1878" inset=",.7mm,,.7mm">
                <w:txbxContent>
                  <w:p w14:paraId="4453D7F9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79" type="#_x0000_t202" style="position:absolute;left:9555;top:11097;width:720;height:360" fillcolor="#eaeaea" strokecolor="white">
              <v:textbox style="mso-next-textbox:#_x0000_s1879" inset=",.7mm,,.7mm">
                <w:txbxContent>
                  <w:p w14:paraId="045A2FF6" w14:textId="77777777" w:rsidR="00347197" w:rsidRPr="00347197" w:rsidRDefault="002F1BEC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12EEAFD6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80" type="#_x0000_t202" style="position:absolute;left:4695;top:10377;width:1260;height:360" fillcolor="#eaeaea" strokecolor="white">
              <v:textbox style="mso-next-textbox:#_x0000_s1880" inset=",.7mm,,.7mm">
                <w:txbxContent>
                  <w:p w14:paraId="01A2F5C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81" type="#_x0000_t202" style="position:absolute;left:5955;top:11097;width:2880;height:360" fillcolor="#eaeaea" strokecolor="white">
              <v:textbox style="mso-next-textbox:#_x0000_s1881" inset=",.7mm,,.7mm">
                <w:txbxContent>
                  <w:p w14:paraId="478D3E14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Låsdyrkning</w:t>
                    </w:r>
                  </w:p>
                </w:txbxContent>
              </v:textbox>
            </v:shape>
            <v:shape id="_x0000_s1882" type="#_x0000_t202" style="position:absolute;left:3255;top:10737;width:720;height:360" fillcolor="#ddd" strokecolor="white">
              <v:textbox style="mso-next-textbox:#_x0000_s1882" inset=",.7mm,,.7mm">
                <w:txbxContent>
                  <w:p w14:paraId="78534490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83" type="#_x0000_t202" style="position:absolute;left:3975;top:10737;width:720;height:360" fillcolor="#ddd" strokecolor="white">
              <v:textbox style="mso-next-textbox:#_x0000_s1883" inset=",.7mm,,.7mm">
                <w:txbxContent>
                  <w:p w14:paraId="42F508D1" w14:textId="77777777" w:rsidR="00347197" w:rsidRPr="00797B05" w:rsidRDefault="00214076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57</w:t>
                    </w:r>
                  </w:p>
                  <w:p w14:paraId="4D601E2E" w14:textId="77777777" w:rsidR="00BB122E" w:rsidRPr="00797B05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84" type="#_x0000_t202" style="position:absolute;left:8835;top:11457;width:720;height:360" fillcolor="#ddd" strokecolor="white">
              <v:textbox style="mso-next-textbox:#_x0000_s1884" inset=",.7mm,,.7mm">
                <w:txbxContent>
                  <w:p w14:paraId="766B36B2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85" type="#_x0000_t202" style="position:absolute;left:9555;top:11457;width:720;height:360" fillcolor="#ddd" strokecolor="white">
              <v:textbox style="mso-next-textbox:#_x0000_s1885" inset=",.7mm,,.7mm">
                <w:txbxContent>
                  <w:p w14:paraId="064831A5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1AA5371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86" type="#_x0000_t202" style="position:absolute;left:4695;top:10737;width:1260;height:360" fillcolor="#ddd" strokecolor="white">
              <v:textbox style="mso-next-textbox:#_x0000_s1886" inset=",.7mm,,.7mm">
                <w:txbxContent>
                  <w:p w14:paraId="2D9FE6E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87" type="#_x0000_t202" style="position:absolute;left:5955;top:11457;width:2880;height:360" fillcolor="#ddd" strokecolor="white">
              <v:textbox style="mso-next-textbox:#_x0000_s1887" inset=",.7mm,,.7mm">
                <w:txbxContent>
                  <w:p w14:paraId="0B171AFE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Rida</w:t>
                    </w:r>
                  </w:p>
                </w:txbxContent>
              </v:textbox>
            </v:shape>
            <v:shape id="_x0000_s1888" type="#_x0000_t202" style="position:absolute;left:3255;top:11097;width:720;height:360" fillcolor="#eaeaea" strokecolor="white">
              <v:textbox style="mso-next-textbox:#_x0000_s1888" inset=",.7mm,,.7mm">
                <w:txbxContent>
                  <w:p w14:paraId="695B8FA4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89" type="#_x0000_t202" style="position:absolute;left:3975;top:11097;width:720;height:360" fillcolor="#eaeaea" strokecolor="white">
              <v:textbox style="mso-next-textbox:#_x0000_s1889" inset=",.7mm,,.7mm">
                <w:txbxContent>
                  <w:p w14:paraId="161D3641" w14:textId="77777777" w:rsidR="00347197" w:rsidRPr="00797B05" w:rsidRDefault="00214076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12</w:t>
                    </w:r>
                  </w:p>
                  <w:p w14:paraId="79B70A97" w14:textId="77777777" w:rsidR="00BB122E" w:rsidRPr="00797B05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0" type="#_x0000_t202" style="position:absolute;left:8835;top:11817;width:720;height:360" fillcolor="#eaeaea" strokecolor="white">
              <v:textbox style="mso-next-textbox:#_x0000_s1890" inset=",.7mm,,.7mm">
                <w:txbxContent>
                  <w:p w14:paraId="3F2E0D40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81386"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91" type="#_x0000_t202" style="position:absolute;left:9555;top:11817;width:720;height:360" fillcolor="#eaeaea" strokecolor="white">
              <v:textbox style="mso-next-textbox:#_x0000_s1891" inset=",.7mm,,.7mm">
                <w:txbxContent>
                  <w:p w14:paraId="7482DB26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5B1E3E4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2" type="#_x0000_t202" style="position:absolute;left:4695;top:11097;width:1260;height:360" fillcolor="#eaeaea" strokecolor="white">
              <v:textbox style="mso-next-textbox:#_x0000_s1892" inset=",.7mm,,.7mm">
                <w:txbxContent>
                  <w:p w14:paraId="2B09358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3" type="#_x0000_t202" style="position:absolute;left:5955;top:11817;width:2880;height:360" fillcolor="#eaeaea" strokecolor="white">
              <v:textbox style="mso-next-textbox:#_x0000_s1893" inset=",.7mm,,.7mm">
                <w:txbxContent>
                  <w:p w14:paraId="17810D55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Stridskonst</w:t>
                    </w:r>
                  </w:p>
                </w:txbxContent>
              </v:textbox>
            </v:shape>
            <v:shape id="_x0000_s1894" type="#_x0000_t202" style="position:absolute;left:3255;top:11457;width:720;height:360" fillcolor="#ddd" strokecolor="white">
              <v:textbox style="mso-next-textbox:#_x0000_s1894" inset=",.7mm,,.7mm">
                <w:txbxContent>
                  <w:p w14:paraId="7E578856" w14:textId="77777777" w:rsidR="00BB122E" w:rsidRPr="00A11E18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5" type="#_x0000_t202" style="position:absolute;left:3975;top:11457;width:720;height:360" fillcolor="#ddd" strokecolor="white">
              <v:textbox style="mso-next-textbox:#_x0000_s1895" inset=",.7mm,,.7mm">
                <w:txbxContent>
                  <w:p w14:paraId="4EFA3396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6" type="#_x0000_t202" style="position:absolute;left:8835;top:12177;width:720;height:360" fillcolor="#ddd" strokecolor="white">
              <v:textbox style="mso-next-textbox:#_x0000_s1896" inset=",.7mm,,.7mm">
                <w:txbxContent>
                  <w:p w14:paraId="4504DA5B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97" type="#_x0000_t202" style="position:absolute;left:9555;top:12177;width:720;height:360" fillcolor="#ddd" strokecolor="white">
              <v:textbox style="mso-next-textbox:#_x0000_s1897" inset=",.7mm,,.7mm">
                <w:txbxContent>
                  <w:p w14:paraId="43CE9A68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6806654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8" type="#_x0000_t202" style="position:absolute;left:4695;top:11457;width:1260;height:360" fillcolor="#ddd" strokecolor="white">
              <v:textbox style="mso-next-textbox:#_x0000_s1898" inset=",.7mm,,.7mm">
                <w:txbxContent>
                  <w:p w14:paraId="06CE7F8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9" type="#_x0000_t202" style="position:absolute;left:5955;top:12177;width:2880;height:360" fillcolor="#ddd" strokecolor="white">
              <v:textbox style="mso-next-textbox:#_x0000_s1899" inset=",.7mm,,.7mm">
                <w:txbxContent>
                  <w:p w14:paraId="028FA1F7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Tunga Vapen</w:t>
                    </w:r>
                  </w:p>
                </w:txbxContent>
              </v:textbox>
            </v:shape>
            <v:shape id="_x0000_s1900" type="#_x0000_t202" style="position:absolute;left:3255;top:11817;width:720;height:360" fillcolor="#eaeaea" strokecolor="white">
              <v:textbox style="mso-next-textbox:#_x0000_s1900" inset=",.7mm,,.7mm">
                <w:txbxContent>
                  <w:p w14:paraId="047CE83D" w14:textId="77777777" w:rsidR="00BB122E" w:rsidRPr="00CF671D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1" type="#_x0000_t202" style="position:absolute;left:3975;top:11817;width:720;height:360" fillcolor="#eaeaea" strokecolor="white">
              <v:textbox style="mso-next-textbox:#_x0000_s1901" inset=",.7mm,,.7mm">
                <w:txbxContent>
                  <w:p w14:paraId="14B5170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2" type="#_x0000_t202" style="position:absolute;left:8835;top:12537;width:720;height:360" fillcolor="#eaeaea" strokecolor="white">
              <v:textbox style="mso-next-textbox:#_x0000_s1902" inset=",.7mm,,.7mm">
                <w:txbxContent>
                  <w:p w14:paraId="7AAB6343" w14:textId="77777777" w:rsidR="00BB122E" w:rsidRPr="00B266BD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266BD"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903" type="#_x0000_t202" style="position:absolute;left:9555;top:12537;width:720;height:360" fillcolor="#eaeaea" strokecolor="white">
              <v:textbox style="mso-next-textbox:#_x0000_s1903" inset=",.7mm,,.7mm">
                <w:txbxContent>
                  <w:p w14:paraId="2FCC4569" w14:textId="77777777" w:rsidR="00347197" w:rsidRPr="00347197" w:rsidRDefault="00797B05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22</w:t>
                    </w:r>
                  </w:p>
                  <w:p w14:paraId="4A8FAAB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4" type="#_x0000_t202" style="position:absolute;left:4695;top:11817;width:1260;height:360" fillcolor="#eaeaea" strokecolor="white">
              <v:textbox style="mso-next-textbox:#_x0000_s1904" inset=",.7mm,,.7mm">
                <w:txbxContent>
                  <w:p w14:paraId="28D6CC7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5" type="#_x0000_t202" style="position:absolute;left:5955;top:12537;width:2880;height:360" fillcolor="#eaeaea" strokecolor="white">
              <v:textbox style="mso-next-textbox:#_x0000_s1905" inset=",.7mm,,.7mm">
                <w:txbxContent>
                  <w:p w14:paraId="1F1ED49A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Vagn</w:t>
                    </w:r>
                  </w:p>
                </w:txbxContent>
              </v:textbox>
            </v:shape>
            <v:shape id="_x0000_s1906" type="#_x0000_t202" style="position:absolute;left:3255;top:12177;width:720;height:360" fillcolor="#ddd" strokecolor="white">
              <v:textbox style="mso-next-textbox:#_x0000_s1906" inset=",.7mm,,.7mm">
                <w:txbxContent>
                  <w:p w14:paraId="651106D9" w14:textId="77777777" w:rsidR="00BB122E" w:rsidRPr="00CF671D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7" type="#_x0000_t202" style="position:absolute;left:3975;top:12177;width:720;height:360" fillcolor="#ddd" strokecolor="white">
              <v:textbox style="mso-next-textbox:#_x0000_s1907" inset=",.7mm,,.7mm">
                <w:txbxContent>
                  <w:p w14:paraId="5117208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8" type="#_x0000_t202" style="position:absolute;left:8835;top:12897;width:720;height:360" fillcolor="#ddd" strokecolor="white">
              <v:textbox style="mso-next-textbox:#_x0000_s1908" inset=",.7mm,,.7mm">
                <w:txbxContent>
                  <w:p w14:paraId="70841A35" w14:textId="77777777" w:rsidR="00BB122E" w:rsidRPr="00B266BD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266BD">
                      <w:rPr>
                        <w:rFonts w:ascii="Tahoma" w:hAnsi="Tahoma" w:cs="Tahoma"/>
                        <w:sz w:val="20"/>
                        <w:szCs w:val="20"/>
                      </w:rPr>
                      <w:t>PER</w:t>
                    </w:r>
                  </w:p>
                </w:txbxContent>
              </v:textbox>
            </v:shape>
            <v:shape id="_x0000_s1909" type="#_x0000_t202" style="position:absolute;left:9555;top:12897;width:720;height:360" fillcolor="#ddd" strokecolor="white">
              <v:textbox style="mso-next-textbox:#_x0000_s1909" inset=",.7mm,,.7mm">
                <w:txbxContent>
                  <w:p w14:paraId="7B8EBFE4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2E6487B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0" type="#_x0000_t202" style="position:absolute;left:4695;top:12177;width:1260;height:360" fillcolor="#ddd" strokecolor="white">
              <v:textbox style="mso-next-textbox:#_x0000_s1910" inset=",.7mm,,.7mm">
                <w:txbxContent>
                  <w:p w14:paraId="5128F52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1" type="#_x0000_t202" style="position:absolute;left:5955;top:12897;width:2880;height:360" fillcolor="#ddd" strokecolor="white">
              <v:textbox style="mso-next-textbox:#_x0000_s1911" inset=",.7mm,,.7mm">
                <w:txbxContent>
                  <w:p w14:paraId="4849A416" w14:textId="77777777" w:rsidR="00BB122E" w:rsidRPr="00B266BD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Undre Världen</w:t>
                    </w:r>
                  </w:p>
                </w:txbxContent>
              </v:textbox>
            </v:shape>
            <v:shape id="_x0000_s1912" type="#_x0000_t202" style="position:absolute;left:8835;top:13257;width:720;height:360" fillcolor="#eaeaea" strokecolor="white">
              <v:textbox style="mso-next-textbox:#_x0000_s1912" inset=",.7mm,,.7mm">
                <w:txbxContent>
                  <w:p w14:paraId="7C73B4B2" w14:textId="77777777" w:rsidR="00BB122E" w:rsidRPr="00B266BD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PER</w:t>
                    </w:r>
                  </w:p>
                </w:txbxContent>
              </v:textbox>
            </v:shape>
            <v:shape id="_x0000_s1913" type="#_x0000_t202" style="position:absolute;left:9555;top:13257;width:720;height:360" fillcolor="#eaeaea" strokecolor="white">
              <v:textbox style="mso-next-textbox:#_x0000_s1913" inset=",.7mm,,.7mm">
                <w:txbxContent>
                  <w:p w14:paraId="2B5BD8C3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7D97728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4" type="#_x0000_t202" style="position:absolute;left:5955;top:13257;width:2880;height:360" fillcolor="#eaeaea" strokecolor="white">
              <v:textbox style="mso-next-textbox:#_x0000_s1914" inset=",.7mm,,.7mm">
                <w:txbxContent>
                  <w:p w14:paraId="6804DA29" w14:textId="77777777" w:rsidR="00BB122E" w:rsidRPr="00B266BD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Överklasstil </w:t>
                    </w:r>
                  </w:p>
                </w:txbxContent>
              </v:textbox>
            </v:shape>
            <v:shape id="_x0000_s1915" type="#_x0000_t202" style="position:absolute;left:3975;top:13977;width:720;height:360" fillcolor="#eaeaea" strokecolor="white">
              <v:textbox style="mso-next-textbox:#_x0000_s1915" inset=",.7mm,,.7mm">
                <w:txbxContent>
                  <w:p w14:paraId="2EDD8AEE" w14:textId="77777777" w:rsidR="00347197" w:rsidRPr="00347197" w:rsidRDefault="00797B05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61</w:t>
                    </w:r>
                  </w:p>
                  <w:p w14:paraId="04278C6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6" type="#_x0000_t202" style="position:absolute;left:8835;top:13617;width:720;height:360" fillcolor="#ddd" strokecolor="white">
              <v:textbox style="mso-next-textbox:#_x0000_s1916" inset=",.7mm,,.7mm">
                <w:txbxContent>
                  <w:p w14:paraId="5C9A7166" w14:textId="77777777" w:rsidR="00BB122E" w:rsidRPr="009A4751" w:rsidRDefault="00797B05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17" type="#_x0000_t202" style="position:absolute;left:9555;top:13617;width:720;height:360" fillcolor="#ddd" strokecolor="white">
              <v:textbox style="mso-next-textbox:#_x0000_s1917" inset=",.7mm,,.7mm">
                <w:txbxContent>
                  <w:p w14:paraId="4ECF19CC" w14:textId="77777777" w:rsidR="00BB122E" w:rsidRPr="009A4751" w:rsidRDefault="00797B05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62</w:t>
                    </w:r>
                  </w:p>
                </w:txbxContent>
              </v:textbox>
            </v:shape>
            <v:shape id="_x0000_s1918" type="#_x0000_t202" style="position:absolute;left:4695;top:13977;width:1260;height:360" fillcolor="#eaeaea" strokecolor="white">
              <v:textbox style="mso-next-textbox:#_x0000_s1918" inset=",.7mm,,.7mm">
                <w:txbxContent>
                  <w:p w14:paraId="08859F1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9" type="#_x0000_t202" style="position:absolute;left:5955;top:13617;width:2880;height:360" fillcolor="#ddd" strokecolor="white">
              <v:textbox style="mso-next-textbox:#_x0000_s1919" inset=",.7mm,,.7mm">
                <w:txbxContent>
                  <w:p w14:paraId="14131D4C" w14:textId="77777777" w:rsidR="00BB122E" w:rsidRPr="009A4751" w:rsidRDefault="00797B05" w:rsidP="009A4751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Filosofi</w:t>
                    </w:r>
                  </w:p>
                </w:txbxContent>
              </v:textbox>
            </v:shape>
            <v:shape id="_x0000_s1920" type="#_x0000_t202" style="position:absolute;left:3975;top:14337;width:720;height:360" fillcolor="#ddd" strokecolor="white">
              <v:textbox style="mso-next-textbox:#_x0000_s1920" inset=",.7mm,,.7mm">
                <w:txbxContent>
                  <w:p w14:paraId="0D76FB47" w14:textId="77777777" w:rsidR="00347197" w:rsidRPr="00347197" w:rsidRDefault="00797B05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25</w:t>
                    </w:r>
                  </w:p>
                  <w:p w14:paraId="2892791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1" type="#_x0000_t202" style="position:absolute;left:8835;top:13977;width:720;height:360" fillcolor="#eaeaea" strokecolor="white">
              <v:textbox style="mso-next-textbox:#_x0000_s1921" inset=",.7mm,,.7mm">
                <w:txbxContent>
                  <w:p w14:paraId="09BD9B8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2" type="#_x0000_t202" style="position:absolute;left:9555;top:13977;width:720;height:360" fillcolor="#eaeaea" strokecolor="white">
              <v:textbox style="mso-next-textbox:#_x0000_s1922" inset=",.7mm,,.7mm">
                <w:txbxContent>
                  <w:p w14:paraId="2D178C9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3" type="#_x0000_t202" style="position:absolute;left:4695;top:14337;width:1260;height:360" fillcolor="#ddd" strokecolor="white">
              <v:textbox style="mso-next-textbox:#_x0000_s1923" inset=",.7mm,,.7mm">
                <w:txbxContent>
                  <w:p w14:paraId="0C151FB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4" type="#_x0000_t202" style="position:absolute;left:5955;top:13977;width:2880;height:360" fillcolor="#eaeaea" strokecolor="white">
              <v:textbox style="mso-next-textbox:#_x0000_s1924" inset=",.7mm,,.7mm">
                <w:txbxContent>
                  <w:p w14:paraId="2EF0D86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5" type="#_x0000_t202" style="position:absolute;left:3975;top:14697;width:720;height:360" fillcolor="#eaeaea" strokecolor="white">
              <v:textbox style="mso-next-textbox:#_x0000_s1925" inset=",.7mm,,.7mm">
                <w:txbxContent>
                  <w:p w14:paraId="1FC22CD8" w14:textId="77777777" w:rsidR="00347197" w:rsidRPr="00347197" w:rsidRDefault="002F1BEC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773F11B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6" type="#_x0000_t202" style="position:absolute;left:8835;top:14337;width:720;height:360" fillcolor="#ddd" strokecolor="white">
              <v:textbox style="mso-next-textbox:#_x0000_s1926" inset=",.7mm,,.7mm">
                <w:txbxContent>
                  <w:p w14:paraId="4896976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7" type="#_x0000_t202" style="position:absolute;left:9555;top:14337;width:720;height:360" fillcolor="#ddd" strokecolor="white">
              <v:textbox style="mso-next-textbox:#_x0000_s1927" inset=",.7mm,,.7mm">
                <w:txbxContent>
                  <w:p w14:paraId="4EECD3B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8" type="#_x0000_t202" style="position:absolute;left:4695;top:14697;width:1260;height:360" fillcolor="#eaeaea" strokecolor="white">
              <v:textbox style="mso-next-textbox:#_x0000_s1928" inset=",.7mm,,.7mm">
                <w:txbxContent>
                  <w:p w14:paraId="2DFA3C2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9" type="#_x0000_t202" style="position:absolute;left:5955;top:14337;width:2880;height:360" fillcolor="#ddd" strokecolor="white">
              <v:textbox style="mso-next-textbox:#_x0000_s1929" inset=",.7mm,,.7mm">
                <w:txbxContent>
                  <w:p w14:paraId="332A26A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0" type="#_x0000_t202" style="position:absolute;left:10275;top:8217;width:1260;height:360" fillcolor="#eaeaea" strokecolor="white">
              <v:textbox style="mso-next-textbox:#_x0000_s1930" inset=",.7mm,,.7mm">
                <w:txbxContent>
                  <w:p w14:paraId="6F90177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1" type="#_x0000_t202" style="position:absolute;left:10275;top:8577;width:1260;height:360" fillcolor="#ddd" strokecolor="white">
              <v:textbox style="mso-next-textbox:#_x0000_s1931" inset=",.7mm,,.7mm">
                <w:txbxContent>
                  <w:p w14:paraId="42FBDEC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2" type="#_x0000_t202" style="position:absolute;left:10275;top:8937;width:1260;height:360" fillcolor="#eaeaea" strokecolor="white">
              <v:textbox style="mso-next-textbox:#_x0000_s1932" inset=",.7mm,,.7mm">
                <w:txbxContent>
                  <w:p w14:paraId="0781353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3" type="#_x0000_t202" style="position:absolute;left:10275;top:9297;width:1260;height:360" fillcolor="#ddd" strokecolor="white">
              <v:textbox style="mso-next-textbox:#_x0000_s1933" inset=",.7mm,,.7mm">
                <w:txbxContent>
                  <w:p w14:paraId="59D57686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4" type="#_x0000_t202" style="position:absolute;left:10275;top:9657;width:1260;height:360" fillcolor="#eaeaea" strokecolor="white">
              <v:textbox style="mso-next-textbox:#_x0000_s1934" inset=",.7mm,,.7mm">
                <w:txbxContent>
                  <w:p w14:paraId="599FE49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5" type="#_x0000_t202" style="position:absolute;left:10275;top:10017;width:1260;height:360" fillcolor="#ddd" strokecolor="white">
              <v:textbox style="mso-next-textbox:#_x0000_s1935" inset=",.7mm,,.7mm">
                <w:txbxContent>
                  <w:p w14:paraId="7DB38866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6" type="#_x0000_t202" style="position:absolute;left:10275;top:10377;width:1260;height:360" fillcolor="#eaeaea" strokecolor="white">
              <v:textbox style="mso-next-textbox:#_x0000_s1936" inset=",.7mm,,.7mm">
                <w:txbxContent>
                  <w:p w14:paraId="335F366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7" type="#_x0000_t202" style="position:absolute;left:10275;top:10737;width:1260;height:360" fillcolor="#ddd" strokecolor="white">
              <v:textbox style="mso-next-textbox:#_x0000_s1937" inset=",.7mm,,.7mm">
                <w:txbxContent>
                  <w:p w14:paraId="0E29E4D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8" type="#_x0000_t202" style="position:absolute;left:10275;top:11097;width:1260;height:360" fillcolor="#eaeaea" strokecolor="white">
              <v:textbox style="mso-next-textbox:#_x0000_s1938" inset=",.7mm,,.7mm">
                <w:txbxContent>
                  <w:p w14:paraId="0FD360C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9" type="#_x0000_t202" style="position:absolute;left:10275;top:11457;width:1260;height:360" fillcolor="#ddd" strokecolor="white">
              <v:textbox style="mso-next-textbox:#_x0000_s1939" inset=",.7mm,,.7mm">
                <w:txbxContent>
                  <w:p w14:paraId="060C66B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0" type="#_x0000_t202" style="position:absolute;left:10275;top:11817;width:1260;height:360" fillcolor="#eaeaea" strokecolor="white">
              <v:textbox style="mso-next-textbox:#_x0000_s1940" inset=",.7mm,,.7mm">
                <w:txbxContent>
                  <w:p w14:paraId="0A86633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1" type="#_x0000_t202" style="position:absolute;left:10275;top:12177;width:1260;height:360" fillcolor="#ddd" strokecolor="white">
              <v:textbox style="mso-next-textbox:#_x0000_s1941" inset=",.7mm,,.7mm">
                <w:txbxContent>
                  <w:p w14:paraId="293BF8E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2" type="#_x0000_t202" style="position:absolute;left:10275;top:12537;width:1260;height:360" fillcolor="#eaeaea" strokecolor="white">
              <v:textbox style="mso-next-textbox:#_x0000_s1942" inset=",.7mm,,.7mm">
                <w:txbxContent>
                  <w:p w14:paraId="71C7938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3" type="#_x0000_t202" style="position:absolute;left:10275;top:12897;width:1260;height:360" fillcolor="#ddd" strokecolor="white">
              <v:textbox style="mso-next-textbox:#_x0000_s1943" inset=",.7mm,,.7mm">
                <w:txbxContent>
                  <w:p w14:paraId="6AA493E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4" type="#_x0000_t202" style="position:absolute;left:10275;top:13257;width:1260;height:360" fillcolor="#eaeaea" strokecolor="white">
              <v:textbox style="mso-next-textbox:#_x0000_s1944" inset=",.7mm,,.7mm">
                <w:txbxContent>
                  <w:p w14:paraId="6E843ED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5" type="#_x0000_t202" style="position:absolute;left:10275;top:13617;width:1260;height:360" fillcolor="#ddd" strokecolor="white">
              <v:textbox style="mso-next-textbox:#_x0000_s1945" inset=",.7mm,,.7mm">
                <w:txbxContent>
                  <w:p w14:paraId="7564E46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6" type="#_x0000_t202" style="position:absolute;left:3975;top:15057;width:720;height:360" fillcolor="#ddd" strokecolor="white">
              <v:textbox style="mso-next-textbox:#_x0000_s1946" inset=",.7mm,,.7mm">
                <w:txbxContent>
                  <w:p w14:paraId="1CF3F67A" w14:textId="77777777" w:rsidR="00BB122E" w:rsidRPr="002F1BEC" w:rsidRDefault="002F1BEC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F1BEC">
                      <w:rPr>
                        <w:rFonts w:ascii="Tahoma" w:hAnsi="Tahoma" w:cs="Tahoma"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1947" type="#_x0000_t202" style="position:absolute;left:4695;top:15057;width:1260;height:360" fillcolor="#ddd" strokecolor="white">
              <v:textbox style="mso-next-textbox:#_x0000_s1947" inset=",.7mm,,.7mm">
                <w:txbxContent>
                  <w:p w14:paraId="158167F6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8" type="#_x0000_t202" style="position:absolute;left:3975;top:15417;width:720;height:360" fillcolor="#eaeaea" strokecolor="white">
              <v:textbox style="mso-next-textbox:#_x0000_s1948" inset=",.7mm,,.7mm">
                <w:txbxContent>
                  <w:p w14:paraId="0FAAF264" w14:textId="77777777" w:rsidR="00347197" w:rsidRPr="00347197" w:rsidRDefault="002F1BEC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2C219576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9" type="#_x0000_t202" style="position:absolute;left:4695;top:15417;width:1260;height:360" fillcolor="#eaeaea" strokecolor="white">
              <v:textbox style="mso-next-textbox:#_x0000_s1949" inset=",.7mm,,.7mm">
                <w:txbxContent>
                  <w:p w14:paraId="5DF158B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0" type="#_x0000_t202" style="position:absolute;left:3975;top:15777;width:720;height:360" fillcolor="#ddd" strokecolor="white">
              <v:textbox style="mso-next-textbox:#_x0000_s1950" inset=",.7mm,,.7mm">
                <w:txbxContent>
                  <w:p w14:paraId="28305754" w14:textId="77777777" w:rsidR="00BB122E" w:rsidRPr="002F1BEC" w:rsidRDefault="00797B05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46</w:t>
                    </w:r>
                  </w:p>
                </w:txbxContent>
              </v:textbox>
            </v:shape>
            <v:shape id="_x0000_s1951" type="#_x0000_t202" style="position:absolute;left:4695;top:15777;width:1260;height:360" fillcolor="#ddd" strokecolor="white">
              <v:textbox style="mso-next-textbox:#_x0000_s1951" inset=",.7mm,,.7mm">
                <w:txbxContent>
                  <w:p w14:paraId="4CDC3D5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4" type="#_x0000_t202" style="position:absolute;left:5955;top:14697;width:2880;height:360" fillcolor="#eaeaea" strokecolor="white">
              <v:textbox style="mso-next-textbox:#_x0000_s1954" inset=",.7mm,,.7mm">
                <w:txbxContent>
                  <w:p w14:paraId="2686350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5" type="#_x0000_t202" style="position:absolute;left:5955;top:15057;width:2880;height:360" fillcolor="#ddd" strokecolor="white">
              <v:textbox style="mso-next-textbox:#_x0000_s1955" inset=",.7mm,,.7mm">
                <w:txbxContent>
                  <w:p w14:paraId="175FC48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6" type="#_x0000_t202" style="position:absolute;left:5955;top:15417;width:2880;height:360" fillcolor="#eaeaea" strokecolor="white">
              <v:textbox style="mso-next-textbox:#_x0000_s1956" inset=",.7mm,,.7mm">
                <w:txbxContent>
                  <w:p w14:paraId="0675062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8" type="#_x0000_t202" style="position:absolute;left:8835;top:14697;width:720;height:360" fillcolor="#eaeaea" strokecolor="white">
              <v:textbox style="mso-next-textbox:#_x0000_s1958" inset=",.7mm,,.7mm">
                <w:txbxContent>
                  <w:p w14:paraId="1880971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9" type="#_x0000_t202" style="position:absolute;left:9555;top:14697;width:720;height:360" fillcolor="#eaeaea" strokecolor="white">
              <v:textbox style="mso-next-textbox:#_x0000_s1959" inset=",.7mm,,.7mm">
                <w:txbxContent>
                  <w:p w14:paraId="6C1492B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0" type="#_x0000_t202" style="position:absolute;left:10275;top:13977;width:1260;height:360" fillcolor="#eaeaea" strokecolor="white">
              <v:textbox style="mso-next-textbox:#_x0000_s1960" inset=",.7mm,,.7mm">
                <w:txbxContent>
                  <w:p w14:paraId="1F529126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1" type="#_x0000_t202" style="position:absolute;left:8835;top:15057;width:720;height:360" fillcolor="#ddd" strokecolor="white">
              <v:textbox style="mso-next-textbox:#_x0000_s1961" inset=",.7mm,,.7mm">
                <w:txbxContent>
                  <w:p w14:paraId="60638CA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2" type="#_x0000_t202" style="position:absolute;left:9555;top:15057;width:720;height:360" fillcolor="#ddd" strokecolor="white">
              <v:textbox style="mso-next-textbox:#_x0000_s1962" inset=",.7mm,,.7mm">
                <w:txbxContent>
                  <w:p w14:paraId="4E2C8BC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3" type="#_x0000_t202" style="position:absolute;left:10275;top:14337;width:1260;height:360" fillcolor="#ddd" strokecolor="white">
              <v:textbox style="mso-next-textbox:#_x0000_s1963" inset=",.7mm,,.7mm">
                <w:txbxContent>
                  <w:p w14:paraId="7221568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4" type="#_x0000_t202" style="position:absolute;left:8835;top:15417;width:720;height:360" fillcolor="#eaeaea" strokecolor="white">
              <v:textbox style="mso-next-textbox:#_x0000_s1964" inset=",.7mm,,.7mm">
                <w:txbxContent>
                  <w:p w14:paraId="6DCE351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5" type="#_x0000_t202" style="position:absolute;left:9555;top:15417;width:720;height:360" fillcolor="#eaeaea" strokecolor="white">
              <v:textbox style="mso-next-textbox:#_x0000_s1965" inset=",.7mm,,.7mm">
                <w:txbxContent>
                  <w:p w14:paraId="27BEE53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6" type="#_x0000_t202" style="position:absolute;left:10275;top:14697;width:1260;height:360" fillcolor="#eaeaea" strokecolor="white">
              <v:textbox style="mso-next-textbox:#_x0000_s1966" inset=",.7mm,,.7mm">
                <w:txbxContent>
                  <w:p w14:paraId="5AF6ADD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82" type="#_x0000_t202" style="position:absolute;left:3975;top:13617;width:720;height:360" fillcolor="black" strokecolor="white">
              <v:textbox style="mso-next-textbox:#_x0000_s1982" inset=",.7mm,,.7mm">
                <w:txbxContent>
                  <w:p w14:paraId="605116C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1983" type="#_x0000_t202" style="position:absolute;left:3255;top:13617;width:720;height:360" fillcolor="black" strokecolor="white">
              <v:textbox style="mso-next-textbox:#_x0000_s1983" inset=",.7mm,,.7mm">
                <w:txbxContent>
                  <w:p w14:paraId="5C852AA6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Bas</w:t>
                    </w:r>
                  </w:p>
                </w:txbxContent>
              </v:textbox>
            </v:shape>
            <v:shape id="_x0000_s1984" type="#_x0000_t202" style="position:absolute;left:4695;top:13617;width:1260;height:360" fillcolor="black" strokecolor="white">
              <v:textbox style="mso-next-textbox:#_x0000_s1984" inset="1.5mm,.7mm,1.5mm,.7mm">
                <w:txbxContent>
                  <w:p w14:paraId="3E95B5D6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Erfarenhet</w:t>
                    </w:r>
                  </w:p>
                </w:txbxContent>
              </v:textbox>
            </v:shape>
            <v:shape id="_x0000_s1985" type="#_x0000_t202" style="position:absolute;left:3255;top:13977;width:720;height:360" fillcolor="#eaeaea" strokecolor="white">
              <v:textbox style="mso-next-textbox:#_x0000_s1985" inset=",.7mm,,.7mm">
                <w:txbxContent>
                  <w:p w14:paraId="49EDB489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86" type="#_x0000_t202" style="position:absolute;left:3255;top:14337;width:720;height:360" fillcolor="#ddd" strokecolor="white">
              <v:textbox style="mso-next-textbox:#_x0000_s1986" inset=",.7mm,,.7mm">
                <w:txbxContent>
                  <w:p w14:paraId="781E3B7C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87" type="#_x0000_t202" style="position:absolute;left:3255;top:14697;width:720;height:360" fillcolor="#eaeaea" strokecolor="white">
              <v:textbox style="mso-next-textbox:#_x0000_s1987" inset=",.7mm,,.7mm">
                <w:txbxContent>
                  <w:p w14:paraId="563E58BC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88" type="#_x0000_t202" style="position:absolute;left:3255;top:15057;width:720;height:360" fillcolor="#ddd" strokecolor="white">
              <v:textbox style="mso-next-textbox:#_x0000_s1988" inset=",.7mm,,.7mm">
                <w:txbxContent>
                  <w:p w14:paraId="56AAA6B7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89" type="#_x0000_t202" style="position:absolute;left:3255;top:15417;width:720;height:360" fillcolor="#eaeaea" strokecolor="white">
              <v:textbox style="mso-next-textbox:#_x0000_s1989" inset=",.7mm,,.7mm">
                <w:txbxContent>
                  <w:p w14:paraId="25F63FC4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90" type="#_x0000_t202" style="position:absolute;left:3255;top:15777;width:720;height:360" fillcolor="#ddd" strokecolor="white">
              <v:textbox style="mso-next-textbox:#_x0000_s1990" inset=",.7mm,,.7mm">
                <w:txbxContent>
                  <w:p w14:paraId="4AE3A430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94" type="#_x0000_t202" style="position:absolute;left:375;top:13617;width:2880;height:360" fillcolor="black" strokecolor="white">
              <v:textbox style="mso-next-textbox:#_x0000_s1994" inset=",.7mm,,.7mm">
                <w:txbxContent>
                  <w:p w14:paraId="04ED1B19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Tränade Färdigheter</w:t>
                    </w:r>
                  </w:p>
                </w:txbxContent>
              </v:textbox>
            </v:shape>
            <v:shape id="_x0000_s1995" type="#_x0000_t202" style="position:absolute;left:5955;top:8217;width:2880;height:360" fillcolor="#eaeaea" strokecolor="white">
              <v:textbox style="mso-next-textbox:#_x0000_s1995" inset=",.7mm,,.7mm">
                <w:txbxContent>
                  <w:p w14:paraId="5F3C3DC4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Sprängämnen</w:t>
                    </w:r>
                  </w:p>
                </w:txbxContent>
              </v:textbox>
            </v:shape>
            <v:shape id="_x0000_s1996" type="#_x0000_t202" style="position:absolute;left:5955;top:8577;width:2880;height:360" fillcolor="#ddd" strokecolor="white">
              <v:textbox style="mso-next-textbox:#_x0000_s1996" inset=",.7mm,,.7mm">
                <w:txbxContent>
                  <w:p w14:paraId="349EA342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Vildmarksvana</w:t>
                    </w:r>
                  </w:p>
                </w:txbxContent>
              </v:textbox>
            </v:shape>
            <v:shape id="_x0000_s1997" type="#_x0000_t202" style="position:absolute;left:5955;top:8937;width:2880;height:360" fillcolor="#eaeaea" strokecolor="white">
              <v:textbox style="mso-next-textbox:#_x0000_s1997" inset=",.7mm,,.7mm">
                <w:txbxContent>
                  <w:p w14:paraId="0FEF9203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Båtar</w:t>
                    </w:r>
                  </w:p>
                </w:txbxContent>
              </v:textbox>
            </v:shape>
            <v:shape id="_x0000_s1998" type="#_x0000_t202" style="position:absolute;left:5955;top:9297;width:2880;height:360" fillcolor="#ddd" strokecolor="white">
              <v:textbox style="mso-next-textbox:#_x0000_s1998" inset=",.7mm,,.7mm">
                <w:txbxContent>
                  <w:p w14:paraId="12AC9F43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Spel</w:t>
                    </w:r>
                  </w:p>
                </w:txbxContent>
              </v:textbox>
            </v:shape>
            <v:shape id="_x0000_s1999" type="#_x0000_t202" style="position:absolute;left:5955;top:9657;width:2880;height:360" fillcolor="#eaeaea" strokecolor="white">
              <v:textbox style="mso-next-textbox:#_x0000_s1999" inset=",.7mm,,.7mm">
                <w:txbxContent>
                  <w:p w14:paraId="3830D5B9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Energivapen</w:t>
                    </w:r>
                  </w:p>
                </w:txbxContent>
              </v:textbox>
            </v:shape>
            <v:shape id="_x0000_s2000" type="#_x0000_t202" style="position:absolute;left:5955;top:10017;width:2880;height:360" fillcolor="#ddd" strokecolor="white">
              <v:textbox style="mso-next-textbox:#_x0000_s2000" inset=",.7mm,,.7mm">
                <w:txbxContent>
                  <w:p w14:paraId="62343EC6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Undvika 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ab/>
                      <w:t xml:space="preserve"> </w:t>
                    </w:r>
                    <w:proofErr w:type="gramStart"/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(</w:t>
                    </w:r>
                    <w:proofErr w:type="gramEnd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bas: 1 x SMI)</w:t>
                    </w:r>
                  </w:p>
                </w:txbxContent>
              </v:textbox>
            </v:shape>
            <v:shape id="_x0000_s2001" type="#_x0000_t202" style="position:absolute;left:5955;top:10377;width:2880;height:360" fillcolor="#eaeaea" strokecolor="white">
              <v:textbox style="mso-next-textbox:#_x0000_s2001" inset=",.7mm,,.7mm">
                <w:txbxContent>
                  <w:p w14:paraId="126BFA26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Fingerfärdighet</w:t>
                    </w:r>
                  </w:p>
                </w:txbxContent>
              </v:textbox>
            </v:shape>
            <v:shape id="_x0000_s2002" type="#_x0000_t202" style="position:absolute;left:5955;top:10737;width:2880;height:360" fillcolor="#ddd" strokecolor="white">
              <v:textbox style="mso-next-textbox:#_x0000_s2002" inset=",.7mm,,.7mm">
                <w:txbxContent>
                  <w:p w14:paraId="5C8822A5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Hantera Fordon</w:t>
                    </w:r>
                  </w:p>
                </w:txbxContent>
              </v:textbox>
            </v:shape>
            <v:shape id="_x0000_s2003" type="#_x0000_t202" style="position:absolute;left:375;top:13977;width:2880;height:360" fillcolor="#eaeaea" strokecolor="white">
              <v:textbox style="mso-next-textbox:#_x0000_s2003" inset=",.7mm,,.7mm">
                <w:txbxContent>
                  <w:p w14:paraId="76AE578E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Bildning</w:t>
                    </w:r>
                  </w:p>
                </w:txbxContent>
              </v:textbox>
            </v:shape>
            <v:shape id="_x0000_s2004" type="#_x0000_t202" style="position:absolute;left:375;top:14337;width:2880;height:360" fillcolor="#ddd" strokecolor="white">
              <v:textbox style="mso-next-textbox:#_x0000_s2004" inset=",.7mm,,.7mm">
                <w:txbxContent>
                  <w:p w14:paraId="5C64AB08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Naturvetenskap</w:t>
                    </w:r>
                  </w:p>
                </w:txbxContent>
              </v:textbox>
            </v:shape>
            <v:shape id="_x0000_s2005" type="#_x0000_t202" style="position:absolute;left:375;top:14697;width:2880;height:360" fillcolor="#eaeaea" strokecolor="white">
              <v:textbox style="mso-next-textbox:#_x0000_s2005" inset=",.7mm,,.7mm">
                <w:txbxContent>
                  <w:p w14:paraId="5BB3BAB4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Militärvetenskap</w:t>
                    </w:r>
                  </w:p>
                </w:txbxContent>
              </v:textbox>
            </v:shape>
            <v:shape id="_x0000_s2006" type="#_x0000_t202" style="position:absolute;left:375;top:15057;width:2880;height:360" fillcolor="#ddd" strokecolor="white">
              <v:textbox style="mso-next-textbox:#_x0000_s2006" inset=",.7mm,,.7mm">
                <w:txbxContent>
                  <w:p w14:paraId="3950C8FC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Samhällsvetenskap</w:t>
                    </w:r>
                  </w:p>
                </w:txbxContent>
              </v:textbox>
            </v:shape>
            <v:shape id="_x0000_s2007" type="#_x0000_t202" style="position:absolute;left:375;top:15417;width:2880;height:360" fillcolor="#eaeaea" strokecolor="white">
              <v:textbox style="mso-next-textbox:#_x0000_s2007" inset=",.7mm,,.7mm">
                <w:txbxContent>
                  <w:p w14:paraId="2A08086F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Medicinkunskap</w:t>
                    </w:r>
                  </w:p>
                </w:txbxContent>
              </v:textbox>
            </v:shape>
            <v:shape id="_x0000_s2008" type="#_x0000_t202" style="position:absolute;left:375;top:15777;width:2880;height:360" fillcolor="#ddd" strokecolor="white">
              <v:textbox style="mso-next-textbox:#_x0000_s2008" inset=",.7mm,,.7mm">
                <w:txbxContent>
                  <w:p w14:paraId="03B51946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Teknologi</w:t>
                    </w:r>
                  </w:p>
                </w:txbxContent>
              </v:textbox>
            </v:shape>
            <v:shape id="_x0000_s2013" type="#_x0000_t202" style="position:absolute;left:5955;top:7497;width:2880;height:360" fillcolor="#eaeaea" strokecolor="white">
              <v:textbox style="mso-next-textbox:#_x0000_s2013" inset=",.7mm,,.7mm">
                <w:txbxContent>
                  <w:p w14:paraId="2DA92EE4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Zonkunskap</w:t>
                    </w:r>
                  </w:p>
                </w:txbxContent>
              </v:textbox>
            </v:shape>
            <v:shape id="_x0000_s2014" type="#_x0000_t202" style="position:absolute;left:5955;top:7857;width:2880;height:360" fillcolor="#ddd" strokecolor="white">
              <v:textbox style="mso-next-textbox:#_x0000_s2014" inset=",.7mm,,.7mm">
                <w:txbxContent>
                  <w:p w14:paraId="5B0BD9FE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Reparera</w:t>
                    </w:r>
                  </w:p>
                </w:txbxContent>
              </v:textbox>
            </v:shape>
            <v:shape id="_x0000_s2016" type="#_x0000_t202" style="position:absolute;left:9555;top:7497;width:720;height:360" fillcolor="#eaeaea" strokecolor="white">
              <v:textbox style="mso-next-textbox:#_x0000_s2016" inset=",.7mm,,.7mm">
                <w:txbxContent>
                  <w:p w14:paraId="47FE395E" w14:textId="77777777" w:rsidR="00BB122E" w:rsidRPr="00347197" w:rsidRDefault="002F1BEC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_x0000_s2017" type="#_x0000_t202" style="position:absolute;left:9555;top:7857;width:720;height:360" fillcolor="#ddd" strokecolor="white">
              <v:textbox style="mso-next-textbox:#_x0000_s2017" inset=",.7mm,,.7mm">
                <w:txbxContent>
                  <w:p w14:paraId="3C2E5814" w14:textId="77777777" w:rsidR="00BB122E" w:rsidRPr="002F1BEC" w:rsidRDefault="00797B05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32</w:t>
                    </w:r>
                  </w:p>
                </w:txbxContent>
              </v:textbox>
            </v:shape>
            <v:shape id="_x0000_s2019" type="#_x0000_t202" style="position:absolute;left:8835;top:7497;width:720;height:360" fillcolor="#eaeaea" strokecolor="white">
              <v:textbox style="mso-next-textbox:#_x0000_s2019" inset=",.7mm,,.7mm">
                <w:txbxContent>
                  <w:p w14:paraId="5DD517C8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2020" type="#_x0000_t202" style="position:absolute;left:8835;top:7857;width:720;height:360" fillcolor="#ddd" strokecolor="white">
              <v:textbox style="mso-next-textbox:#_x0000_s2020" inset=",.7mm,,.7mm">
                <w:txbxContent>
                  <w:p w14:paraId="6F26F361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2022" type="#_x0000_t202" style="position:absolute;left:10275;top:15057;width:1260;height:360" fillcolor="#ddd" strokecolor="white">
              <v:textbox style="mso-next-textbox:#_x0000_s2022" inset=",.7mm,,.7mm">
                <w:txbxContent>
                  <w:p w14:paraId="6B2CD5E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3" type="#_x0000_t202" style="position:absolute;left:10275;top:15417;width:1260;height:360" fillcolor="#eaeaea" strokecolor="white">
              <v:textbox style="mso-next-textbox:#_x0000_s2023" inset=",.7mm,,.7mm">
                <w:txbxContent>
                  <w:p w14:paraId="21287E9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4" type="#_x0000_t202" style="position:absolute;left:375;top:12537;width:2880;height:360" fillcolor="#eaeaea" strokecolor="white">
              <v:textbox style="mso-next-textbox:#_x0000_s2024" inset=",.7mm,,.7mm">
                <w:txbxContent>
                  <w:p w14:paraId="3E60DD9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5" type="#_x0000_t202" style="position:absolute;left:375;top:12897;width:2880;height:360" fillcolor="#ddd" strokecolor="white">
              <v:textbox style="mso-next-textbox:#_x0000_s2025" inset=",.7mm,,.7mm">
                <w:txbxContent>
                  <w:p w14:paraId="2E86C6A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6" type="#_x0000_t202" style="position:absolute;left:3255;top:12537;width:720;height:360" fillcolor="#eaeaea" strokecolor="white">
              <v:textbox style="mso-next-textbox:#_x0000_s2026" inset=",.7mm,,.7mm">
                <w:txbxContent>
                  <w:p w14:paraId="00E0F04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7" type="#_x0000_t202" style="position:absolute;left:3975;top:12537;width:720;height:360" fillcolor="#eaeaea" strokecolor="white">
              <v:textbox style="mso-next-textbox:#_x0000_s2027" inset=",.7mm,,.7mm">
                <w:txbxContent>
                  <w:p w14:paraId="315BED2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8" type="#_x0000_t202" style="position:absolute;left:4695;top:12537;width:1260;height:360" fillcolor="#eaeaea" strokecolor="white">
              <v:textbox style="mso-next-textbox:#_x0000_s2028" inset=",.7mm,,.7mm">
                <w:txbxContent>
                  <w:p w14:paraId="1B84B71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9" type="#_x0000_t202" style="position:absolute;left:3255;top:12897;width:720;height:360" fillcolor="#ddd" strokecolor="white">
              <v:textbox style="mso-next-textbox:#_x0000_s2029" inset=",.7mm,,.7mm">
                <w:txbxContent>
                  <w:p w14:paraId="03538D5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0" type="#_x0000_t202" style="position:absolute;left:3975;top:12897;width:720;height:360" fillcolor="#ddd" strokecolor="white">
              <v:textbox style="mso-next-textbox:#_x0000_s2030" inset=",.7mm,,.7mm">
                <w:txbxContent>
                  <w:p w14:paraId="3FFA4A6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1" type="#_x0000_t202" style="position:absolute;left:4695;top:12897;width:1260;height:360" fillcolor="#ddd" strokecolor="white">
              <v:textbox style="mso-next-textbox:#_x0000_s2031" inset=",.7mm,,.7mm">
                <w:txbxContent>
                  <w:p w14:paraId="78BC509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2" type="#_x0000_t202" style="position:absolute;left:375;top:13257;width:2880;height:360" fillcolor="#eaeaea" strokecolor="white">
              <v:textbox style="mso-next-textbox:#_x0000_s2032" inset=",.7mm,,.7mm">
                <w:txbxContent>
                  <w:p w14:paraId="3FF0CC9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3" type="#_x0000_t202" style="position:absolute;left:3255;top:13257;width:720;height:360" fillcolor="#eaeaea" strokecolor="white">
              <v:textbox style="mso-next-textbox:#_x0000_s2033" inset=",.7mm,,.7mm">
                <w:txbxContent>
                  <w:p w14:paraId="34614D7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4" type="#_x0000_t202" style="position:absolute;left:3975;top:13257;width:720;height:360" fillcolor="#eaeaea" strokecolor="white">
              <v:textbox style="mso-next-textbox:#_x0000_s2034" inset=",.7mm,,.7mm">
                <w:txbxContent>
                  <w:p w14:paraId="31F38A1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5" type="#_x0000_t202" style="position:absolute;left:4695;top:13257;width:1260;height:360" fillcolor="#eaeaea" strokecolor="white">
              <v:textbox style="mso-next-textbox:#_x0000_s2035" inset=",.7mm,,.7mm">
                <w:txbxContent>
                  <w:p w14:paraId="5F6BCF1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45" type="#_x0000_t202" style="position:absolute;left:2535;top:4617;width:720;height:360" fillcolor="black" strokecolor="white">
              <v:textbox style="mso-next-textbox:#_x0000_s2045" inset=",.7mm,,.7mm">
                <w:txbxContent>
                  <w:p w14:paraId="2F1462D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2046" type="#_x0000_t202" style="position:absolute;left:2535;top:4977;width:720;height:360" fillcolor="#eaeaea" strokecolor="white">
              <v:textbox style="mso-next-textbox:#_x0000_s2046" inset=",.7mm,,.7mm">
                <w:txbxContent>
                  <w:p w14:paraId="231E16CA" w14:textId="77777777" w:rsidR="00BB122E" w:rsidRPr="00E33533" w:rsidRDefault="00392FC6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</w:t>
                    </w:r>
                  </w:p>
                </w:txbxContent>
              </v:textbox>
            </v:shape>
            <v:shape id="_x0000_s2047" type="#_x0000_t202" style="position:absolute;left:2535;top:5337;width:720;height:360" fillcolor="#ddd" strokecolor="white">
              <v:textbox style="mso-next-textbox:#_x0000_s2047" inset=",.7mm,,.7mm">
                <w:txbxContent>
                  <w:p w14:paraId="215EA4AF" w14:textId="77777777" w:rsidR="00BB122E" w:rsidRPr="00506745" w:rsidRDefault="00392FC6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</w:t>
                    </w:r>
                  </w:p>
                </w:txbxContent>
              </v:textbox>
            </v:shape>
            <v:shape id="_x0000_s2048" type="#_x0000_t202" style="position:absolute;left:2535;top:5697;width:720;height:360" fillcolor="#eaeaea" strokecolor="white">
              <v:textbox style="mso-next-textbox:#_x0000_s2048" inset=",.7mm,,.7mm">
                <w:txbxContent>
                  <w:p w14:paraId="0EB07980" w14:textId="77777777" w:rsidR="00BB122E" w:rsidRPr="00506745" w:rsidRDefault="004D6359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</w:t>
                    </w:r>
                  </w:p>
                </w:txbxContent>
              </v:textbox>
            </v:shape>
            <v:shape id="_x0000_s2049" type="#_x0000_t202" style="position:absolute;left:2535;top:6057;width:720;height:360" fillcolor="#ddd" strokecolor="white">
              <v:textbox style="mso-next-textbox:#_x0000_s2049" inset=",.7mm,,.7mm">
                <w:txbxContent>
                  <w:p w14:paraId="2E19DD84" w14:textId="77777777" w:rsidR="00BB122E" w:rsidRPr="00506745" w:rsidRDefault="004D6359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</w:t>
                    </w:r>
                  </w:p>
                </w:txbxContent>
              </v:textbox>
            </v:shape>
            <v:shape id="_x0000_s2050" type="#_x0000_t202" style="position:absolute;left:2535;top:6417;width:720;height:360" fillcolor="#eaeaea" strokecolor="white">
              <v:textbox style="mso-next-textbox:#_x0000_s2050" inset=",.7mm,,.7mm">
                <w:txbxContent>
                  <w:p w14:paraId="4BAC1400" w14:textId="77777777" w:rsidR="00BB122E" w:rsidRPr="007E717A" w:rsidRDefault="00646D62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70</w:t>
                    </w:r>
                  </w:p>
                </w:txbxContent>
              </v:textbox>
            </v:shape>
            <v:shape id="_x0000_s2051" type="#_x0000_t202" style="position:absolute;left:2535;top:6777;width:720;height:360" fillcolor="#ddd" strokecolor="white">
              <v:textbox style="mso-next-textbox:#_x0000_s2051" inset=",.7mm,,.7mm">
                <w:txbxContent>
                  <w:p w14:paraId="7A0A4EEF" w14:textId="77777777" w:rsidR="00BB122E" w:rsidRPr="007E717A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104" type="#_x0000_t202" style="position:absolute;left:5955;top:15777;width:2880;height:360" fillcolor="#ddd" strokecolor="white">
              <v:textbox style="mso-next-textbox:#_x0000_s2104" inset=",.7mm,,.7mm">
                <w:txbxContent>
                  <w:p w14:paraId="38156A3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105" type="#_x0000_t202" style="position:absolute;left:8835;top:15777;width:720;height:360" fillcolor="#ddd" strokecolor="white">
              <v:textbox style="mso-next-textbox:#_x0000_s2105" inset=",.7mm,,.7mm">
                <w:txbxContent>
                  <w:p w14:paraId="5B41556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106" type="#_x0000_t202" style="position:absolute;left:9555;top:15777;width:720;height:360" fillcolor="#ddd" strokecolor="white">
              <v:textbox style="mso-next-textbox:#_x0000_s2106" inset=",.7mm,,.7mm">
                <w:txbxContent>
                  <w:p w14:paraId="7BF914B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107" type="#_x0000_t202" style="position:absolute;left:10275;top:15777;width:1260;height:360" fillcolor="#ddd" strokecolor="white">
              <v:textbox style="mso-next-textbox:#_x0000_s2107" inset=",.7mm,,.7mm">
                <w:txbxContent>
                  <w:p w14:paraId="05176C6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7B2233E8" w14:textId="5CC04E92" w:rsidR="00CF671D" w:rsidRDefault="00673772">
      <w:r>
        <w:rPr>
          <w:noProof/>
        </w:rPr>
        <w:lastRenderedPageBreak/>
        <w:pict w14:anchorId="257E60BF">
          <v:shape id="_x0000_s2307" type="#_x0000_t202" style="position:absolute;margin-left:0;margin-top:666pt;width:279pt;height:18.2pt;z-index:3" fillcolor="#ddd" strokecolor="white">
            <v:textbox style="mso-next-textbox:#_x0000_s2307" inset=",.7mm,,.7mm">
              <w:txbxContent>
                <w:p w14:paraId="3DA3CCCB" w14:textId="77777777" w:rsidR="004F46C4" w:rsidRPr="004D6359" w:rsidRDefault="004D6359" w:rsidP="004F46C4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en stor box på bussens tak där Frank har sina prylar som han</w:t>
                  </w:r>
                </w:p>
              </w:txbxContent>
            </v:textbox>
          </v:shape>
        </w:pict>
      </w:r>
      <w:r w:rsidR="00B266BD">
        <w:rPr>
          <w:noProof/>
        </w:rPr>
      </w:r>
      <w:r w:rsidR="004F46C4">
        <w:pict w14:anchorId="7D55A1D3">
          <v:group id="_x0000_s1730" editas="canvas" style="width:558pt;height:774.2pt;mso-position-horizontal-relative:char;mso-position-vertical-relative:line" coordorigin="375,831" coordsize="11160,15484">
            <o:lock v:ext="edit" aspectratio="t"/>
            <v:shape id="_x0000_s1731" type="#_x0000_t75" style="position:absolute;left:375;top:831;width:11160;height:15484" o:preferrelative="f">
              <v:fill o:detectmouseclick="t"/>
              <v:path o:extrusionok="t" o:connecttype="none"/>
              <o:lock v:ext="edit" text="t"/>
            </v:shape>
            <v:shape id="_x0000_s2038" type="#_x0000_t202" style="position:absolute;left:375;top:831;width:8460;height:359" fillcolor="black" strokecolor="white">
              <v:textbox style="mso-next-textbox:#_x0000_s2038" inset=",.7mm,,.7mm">
                <w:txbxContent>
                  <w:p w14:paraId="45948A3D" w14:textId="77777777" w:rsidR="00BB122E" w:rsidRPr="0019292D" w:rsidRDefault="00BB122E" w:rsidP="00EA7FE7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Träffområde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  <w:t xml:space="preserve"> </w:t>
                    </w:r>
                    <w:r w:rsidRPr="00572EF4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Avs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tånd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572EF4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Närstrid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Högt</w:t>
                    </w:r>
                    <w:proofErr w:type="gramEnd"/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Lågt    Rustning                    ABS     BEG     Vikt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2039" type="#_x0000_t202" style="position:absolute;left:375;top:1190;width:1440;height:363" fillcolor="#eaeaea" strokecolor="white">
              <v:textbox style="mso-next-textbox:#_x0000_s2039" inset=",.7mm,,.7mm">
                <w:txbxContent>
                  <w:p w14:paraId="184C64D5" w14:textId="77777777" w:rsidR="00BB122E" w:rsidRPr="00FA399A" w:rsidRDefault="00BB122E" w:rsidP="00EA7FE7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Huvud</w:t>
                    </w:r>
                  </w:p>
                  <w:p w14:paraId="45C50CA1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40" type="#_x0000_t202" style="position:absolute;left:375;top:1551;width:1440;height:364" fillcolor="#ddd" strokecolor="white">
              <v:textbox style="mso-next-textbox:#_x0000_s2040" inset=",.7mm,,.7mm">
                <w:txbxContent>
                  <w:p w14:paraId="230D725C" w14:textId="77777777" w:rsidR="00BB122E" w:rsidRPr="00FA399A" w:rsidRDefault="00BB122E" w:rsidP="00EA7FE7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Vänster Arm</w:t>
                    </w:r>
                  </w:p>
                  <w:p w14:paraId="55E90AA4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41" type="#_x0000_t202" style="position:absolute;left:375;top:1911;width:1440;height:364" fillcolor="#eaeaea" strokecolor="white">
              <v:textbox style="mso-next-textbox:#_x0000_s2041" inset=",.7mm,,.7mm">
                <w:txbxContent>
                  <w:p w14:paraId="2BC63436" w14:textId="77777777" w:rsidR="00BB122E" w:rsidRPr="00FA399A" w:rsidRDefault="00BB122E" w:rsidP="00EA7FE7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Höger Arm</w:t>
                    </w:r>
                  </w:p>
                  <w:p w14:paraId="6DCDD7A0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42" type="#_x0000_t202" style="position:absolute;left:375;top:2270;width:1440;height:364" fillcolor="#ddd" strokecolor="white">
              <v:textbox style="mso-next-textbox:#_x0000_s2042" inset=",.7mm,,.7mm">
                <w:txbxContent>
                  <w:p w14:paraId="7C696B9A" w14:textId="77777777" w:rsidR="00BB122E" w:rsidRPr="00FA399A" w:rsidRDefault="00BB122E" w:rsidP="00EA7FE7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Bål</w:t>
                    </w:r>
                  </w:p>
                  <w:p w14:paraId="7351DB3E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43" type="#_x0000_t202" style="position:absolute;left:375;top:2631;width:1440;height:364" fillcolor="#eaeaea" strokecolor="white">
              <v:textbox style="mso-next-textbox:#_x0000_s2043" inset=",.7mm,,.7mm">
                <w:txbxContent>
                  <w:p w14:paraId="0C4D85A5" w14:textId="77777777" w:rsidR="00BB122E" w:rsidRPr="00FA399A" w:rsidRDefault="00BB122E" w:rsidP="00EA7FE7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Vänster Ben</w:t>
                    </w:r>
                  </w:p>
                  <w:p w14:paraId="150CC4A4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44" type="#_x0000_t202" style="position:absolute;left:375;top:2990;width:1440;height:361" fillcolor="#ddd" strokecolor="white">
              <v:textbox style="mso-next-textbox:#_x0000_s2044" inset=",.7mm,,.7mm">
                <w:txbxContent>
                  <w:p w14:paraId="1F4B90AA" w14:textId="77777777" w:rsidR="00BB122E" w:rsidRPr="00FA399A" w:rsidRDefault="00BB122E" w:rsidP="00EA7FE7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Höger Ben</w:t>
                    </w:r>
                  </w:p>
                  <w:p w14:paraId="30F99A88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52" type="#_x0000_t202" style="position:absolute;left:1815;top:1190;width:721;height:364" fillcolor="#eaeaea" strokecolor="white">
              <v:textbox style="mso-next-textbox:#_x0000_s2052" inset=",.7mm,,.7mm">
                <w:txbxContent>
                  <w:p w14:paraId="35C88B7B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</w:p>
                  <w:p w14:paraId="699BB490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53" type="#_x0000_t202" style="position:absolute;left:1815;top:1551;width:721;height:360" fillcolor="#ddd" strokecolor="white">
              <v:textbox style="mso-next-textbox:#_x0000_s2053" inset=",.7mm,,.7mm">
                <w:txbxContent>
                  <w:p w14:paraId="59CAD14F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2054" type="#_x0000_t202" style="position:absolute;left:1815;top:1911;width:721;height:361" fillcolor="#eaeaea" strokecolor="white">
              <v:textbox style="mso-next-textbox:#_x0000_s2054" inset=",.7mm,,.7mm">
                <w:txbxContent>
                  <w:p w14:paraId="23EECCCB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3</w:t>
                    </w:r>
                  </w:p>
                  <w:p w14:paraId="1B335E71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55" type="#_x0000_t202" style="position:absolute;left:1815;top:2273;width:721;height:358" fillcolor="#ddd" strokecolor="white">
              <v:textbox style="mso-next-textbox:#_x0000_s2055" inset=",.7mm,,.7mm">
                <w:txbxContent>
                  <w:p w14:paraId="072F394D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4-6</w:t>
                    </w:r>
                    <w:proofErr w:type="gramEnd"/>
                  </w:p>
                  <w:p w14:paraId="39B6021C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56" type="#_x0000_t202" style="position:absolute;left:1815;top:2631;width:721;height:367" fillcolor="#eaeaea" strokecolor="white">
              <v:textbox style="mso-next-textbox:#_x0000_s2056" inset=",.7mm,,.7mm">
                <w:txbxContent>
                  <w:p w14:paraId="58EBE12C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7</w:t>
                    </w:r>
                  </w:p>
                  <w:p w14:paraId="6C2A423A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57" type="#_x0000_t202" style="position:absolute;left:1815;top:2990;width:721;height:361" fillcolor="#ddd" strokecolor="white">
              <v:textbox style="mso-next-textbox:#_x0000_s2057" inset=",.7mm,,.7mm">
                <w:txbxContent>
                  <w:p w14:paraId="0C73AD23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shape>
            <v:shape id="_x0000_s2058" type="#_x0000_t202" style="position:absolute;left:2536;top:1190;width:720;height:364" fillcolor="#eaeaea" strokecolor="white">
              <v:textbox style="mso-next-textbox:#_x0000_s2058" inset=",.7mm,,.7mm">
                <w:txbxContent>
                  <w:p w14:paraId="29A73292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2059" type="#_x0000_t202" style="position:absolute;left:2536;top:1551;width:720;height:361" fillcolor="#ddd" strokecolor="white">
              <v:textbox style="mso-next-textbox:#_x0000_s2059" inset=",.7mm,,.7mm">
                <w:txbxContent>
                  <w:p w14:paraId="1E2C284C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2-3</w:t>
                    </w:r>
                    <w:proofErr w:type="gramEnd"/>
                  </w:p>
                </w:txbxContent>
              </v:textbox>
            </v:shape>
            <v:shape id="_x0000_s2060" type="#_x0000_t202" style="position:absolute;left:2536;top:1912;width:720;height:360" fillcolor="#eaeaea" strokecolor="white">
              <v:textbox style="mso-next-textbox:#_x0000_s2060" inset=",.7mm,,.7mm">
                <w:txbxContent>
                  <w:p w14:paraId="0A2CA6F0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 w:rsidRPr="00572EF4">
                      <w:rPr>
                        <w:rFonts w:ascii="Tahoma" w:hAnsi="Tahoma" w:cs="Tahoma"/>
                        <w:sz w:val="16"/>
                        <w:szCs w:val="16"/>
                      </w:rPr>
                      <w:t>4-5</w:t>
                    </w:r>
                    <w:proofErr w:type="gramEnd"/>
                  </w:p>
                  <w:p w14:paraId="6E0D0A92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1" type="#_x0000_t202" style="position:absolute;left:2536;top:2272;width:720;height:361" fillcolor="#ddd" strokecolor="white">
              <v:textbox style="mso-next-textbox:#_x0000_s2061" inset=",.7mm,,.7mm">
                <w:txbxContent>
                  <w:p w14:paraId="0A7BE0B3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6</w:t>
                    </w:r>
                  </w:p>
                  <w:p w14:paraId="4D67DD10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2" type="#_x0000_t202" style="position:absolute;left:2536;top:2631;width:720;height:369" fillcolor="#eaeaea" strokecolor="white">
              <v:textbox style="mso-next-textbox:#_x0000_s2062" inset=",.7mm,,.7mm">
                <w:txbxContent>
                  <w:p w14:paraId="24248B0D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7</w:t>
                    </w:r>
                  </w:p>
                  <w:p w14:paraId="28F73CA7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3" type="#_x0000_t202" style="position:absolute;left:2536;top:2990;width:720;height:361" fillcolor="#ddd" strokecolor="white">
              <v:textbox style="mso-next-textbox:#_x0000_s2063" inset=",.7mm,,.7mm">
                <w:txbxContent>
                  <w:p w14:paraId="5C964EF2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shape>
            <v:shape id="_x0000_s2064" type="#_x0000_t202" style="position:absolute;left:3255;top:1189;width:721;height:364" fillcolor="#eaeaea" strokecolor="white">
              <v:textbox style="mso-next-textbox:#_x0000_s2064" inset=",.7mm,,.7mm">
                <w:txbxContent>
                  <w:p w14:paraId="4C8078CC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1-2</w:t>
                    </w:r>
                    <w:proofErr w:type="gramEnd"/>
                  </w:p>
                  <w:p w14:paraId="77A70E23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5" type="#_x0000_t202" style="position:absolute;left:3255;top:1551;width:721;height:360" fillcolor="#ddd" strokecolor="white">
              <v:textbox style="mso-next-textbox:#_x0000_s2065" inset=",.7mm,,.7mm">
                <w:txbxContent>
                  <w:p w14:paraId="37E1DFF3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3-4</w:t>
                    </w:r>
                    <w:proofErr w:type="gramEnd"/>
                  </w:p>
                </w:txbxContent>
              </v:textbox>
            </v:shape>
            <v:shape id="_x0000_s2066" type="#_x0000_t202" style="position:absolute;left:3255;top:1911;width:721;height:361" fillcolor="#eaeaea" strokecolor="white">
              <v:textbox style="mso-next-textbox:#_x0000_s2066" inset=",.7mm,,.7mm">
                <w:txbxContent>
                  <w:p w14:paraId="6D91ECBA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 w:rsidRPr="00572EF4">
                      <w:rPr>
                        <w:rFonts w:ascii="Tahoma" w:hAnsi="Tahoma" w:cs="Tahoma"/>
                        <w:sz w:val="16"/>
                        <w:szCs w:val="16"/>
                      </w:rPr>
                      <w:t>5-6</w:t>
                    </w:r>
                    <w:proofErr w:type="gramEnd"/>
                  </w:p>
                  <w:p w14:paraId="12338C31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7" type="#_x0000_t202" style="position:absolute;left:3255;top:2272;width:721;height:361" fillcolor="#ddd" strokecolor="white">
              <v:textbox style="mso-next-textbox:#_x0000_s2067" inset=",.7mm,,.7mm">
                <w:txbxContent>
                  <w:p w14:paraId="520589BD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 w:rsidRPr="00572EF4">
                      <w:rPr>
                        <w:rFonts w:ascii="Tahoma" w:hAnsi="Tahoma" w:cs="Tahoma"/>
                        <w:sz w:val="16"/>
                        <w:szCs w:val="16"/>
                      </w:rPr>
                      <w:t>7-8</w:t>
                    </w:r>
                    <w:proofErr w:type="gramEnd"/>
                  </w:p>
                  <w:p w14:paraId="3981E908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8" type="#_x0000_t202" style="position:absolute;left:3255;top:2631;width:721;height:369" fillcolor="#eaeaea" strokecolor="white">
              <v:textbox style="mso-next-textbox:#_x0000_s2068" inset=",.7mm,,.7mm">
                <w:txbxContent>
                  <w:p w14:paraId="17B0005C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572EF4">
                      <w:rPr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</w:p>
                  <w:p w14:paraId="560A75DA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9" type="#_x0000_t202" style="position:absolute;left:3255;top:2989;width:721;height:362" fillcolor="#ddd" strokecolor="white">
              <v:textbox style="mso-next-textbox:#_x0000_s2069" inset=",.7mm,,.7mm">
                <w:txbxContent>
                  <w:p w14:paraId="1665AE50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572EF4">
                      <w:rPr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</w:p>
                </w:txbxContent>
              </v:textbox>
            </v:shape>
            <v:shape id="_x0000_s2070" type="#_x0000_t202" style="position:absolute;left:3974;top:1190;width:721;height:364" fillcolor="#eaeaea" strokecolor="white">
              <v:textbox style="mso-next-textbox:#_x0000_s2070" inset=",.7mm,,.7mm">
                <w:txbxContent>
                  <w:p w14:paraId="5E4742D5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</w:p>
                  <w:p w14:paraId="6EDBC1B0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71" type="#_x0000_t202" style="position:absolute;left:3974;top:1551;width:721;height:363" fillcolor="#ddd" strokecolor="white">
              <v:textbox style="mso-next-textbox:#_x0000_s2071" inset=",.7mm,,.7mm">
                <w:txbxContent>
                  <w:p w14:paraId="71C9CEB2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2072" type="#_x0000_t202" style="position:absolute;left:3974;top:1911;width:721;height:364" fillcolor="#eaeaea" strokecolor="white">
              <v:textbox style="mso-next-textbox:#_x0000_s2072" inset=",.7mm,,.7mm">
                <w:txbxContent>
                  <w:p w14:paraId="7473FC5F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2</w:t>
                    </w:r>
                  </w:p>
                  <w:p w14:paraId="20A5C532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73" type="#_x0000_t202" style="position:absolute;left:3974;top:2272;width:721;height:362" fillcolor="#ddd" strokecolor="white">
              <v:textbox style="mso-next-textbox:#_x0000_s2073" inset=",.7mm,,.7mm">
                <w:txbxContent>
                  <w:p w14:paraId="484A85CA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3-4</w:t>
                    </w:r>
                    <w:proofErr w:type="gramEnd"/>
                  </w:p>
                  <w:p w14:paraId="6DFB7072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74" type="#_x0000_t202" style="position:absolute;left:3974;top:2631;width:721;height:370" fillcolor="#eaeaea" strokecolor="white">
              <v:textbox style="mso-next-textbox:#_x0000_s2074" inset=",.7mm,,.7mm">
                <w:txbxContent>
                  <w:p w14:paraId="7A644205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5-6</w:t>
                    </w:r>
                    <w:proofErr w:type="gramEnd"/>
                  </w:p>
                  <w:p w14:paraId="7345BCA3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75" type="#_x0000_t202" style="position:absolute;left:3974;top:2990;width:721;height:361" fillcolor="#ddd" strokecolor="white">
              <v:textbox style="mso-next-textbox:#_x0000_s2075" inset=",.7mm,,.7mm">
                <w:txbxContent>
                  <w:p w14:paraId="4CAAA4B7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7-8</w:t>
                    </w:r>
                    <w:proofErr w:type="gramEnd"/>
                  </w:p>
                </w:txbxContent>
              </v:textbox>
            </v:shape>
            <v:shape id="_x0000_s2076" type="#_x0000_t202" style="position:absolute;left:4693;top:1190;width:1983;height:364" fillcolor="#eaeaea" strokecolor="white">
              <v:textbox style="mso-next-textbox:#_x0000_s2076" inset=",.7mm,,.7mm">
                <w:txbxContent>
                  <w:p w14:paraId="347342C6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77" type="#_x0000_t202" style="position:absolute;left:4693;top:1551;width:1983;height:363" fillcolor="#ddd" strokecolor="white">
              <v:textbox style="mso-next-textbox:#_x0000_s2077" inset=",.7mm,,.7mm">
                <w:txbxContent>
                  <w:p w14:paraId="58D6E5E3" w14:textId="77777777" w:rsidR="00BB122E" w:rsidRPr="007529B4" w:rsidRDefault="00BB122E" w:rsidP="00EA7FE7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078" type="#_x0000_t202" style="position:absolute;left:4693;top:1911;width:1983;height:364" fillcolor="#eaeaea" strokecolor="white">
              <v:textbox style="mso-next-textbox:#_x0000_s2078" inset=",.7mm,,.7mm">
                <w:txbxContent>
                  <w:p w14:paraId="28946721" w14:textId="77777777" w:rsidR="00BB122E" w:rsidRPr="007529B4" w:rsidRDefault="00BB122E" w:rsidP="00EA7FE7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079" type="#_x0000_t202" style="position:absolute;left:4693;top:2272;width:1983;height:364" fillcolor="#ddd" strokecolor="white">
              <v:textbox style="mso-next-textbox:#_x0000_s2079" inset=",.7mm,,.7mm">
                <w:txbxContent>
                  <w:p w14:paraId="7DB65B03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0" type="#_x0000_t202" style="position:absolute;left:4693;top:2631;width:1983;height:372" fillcolor="#eaeaea" strokecolor="white">
              <v:textbox style="mso-next-textbox:#_x0000_s2080" inset=",.7mm,,.7mm">
                <w:txbxContent>
                  <w:p w14:paraId="7E5D9E98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1" type="#_x0000_t202" style="position:absolute;left:4693;top:2990;width:1983;height:361" fillcolor="#ddd" strokecolor="white">
              <v:textbox style="mso-next-textbox:#_x0000_s2081" inset=",.7mm,,.7mm">
                <w:txbxContent>
                  <w:p w14:paraId="22142756" w14:textId="77777777" w:rsidR="00BB122E" w:rsidRPr="007529B4" w:rsidRDefault="00BB122E" w:rsidP="00EA7FE7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082" type="#_x0000_t202" style="position:absolute;left:7397;top:1190;width:719;height:364" fillcolor="#eaeaea" strokecolor="white">
              <v:textbox style="mso-next-textbox:#_x0000_s2082" inset=",.7mm,,.7mm">
                <w:txbxContent>
                  <w:p w14:paraId="6EE7C5CA" w14:textId="77777777" w:rsidR="00BB122E" w:rsidRPr="00823F29" w:rsidRDefault="00BB122E" w:rsidP="00EA7FE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4C9BB697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3" type="#_x0000_t202" style="position:absolute;left:7397;top:1551;width:719;height:364" fillcolor="#ddd" strokecolor="white">
              <v:textbox style="mso-next-textbox:#_x0000_s2083" inset=",.7mm,,.7mm">
                <w:txbxContent>
                  <w:p w14:paraId="404E79DF" w14:textId="77777777" w:rsidR="00823F29" w:rsidRPr="00823F29" w:rsidRDefault="00823F29" w:rsidP="00EA7FE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1DA63D73" w14:textId="77777777" w:rsidR="00BB122E" w:rsidRPr="00B266BD" w:rsidRDefault="00BB122E" w:rsidP="00EA7FE7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4" type="#_x0000_t202" style="position:absolute;left:7397;top:1911;width:719;height:365" fillcolor="#eaeaea" strokecolor="white">
              <v:textbox style="mso-next-textbox:#_x0000_s2084" inset=",.7mm,,.7mm">
                <w:txbxContent>
                  <w:p w14:paraId="350531DF" w14:textId="77777777" w:rsidR="00823F29" w:rsidRPr="00823F29" w:rsidRDefault="00823F29" w:rsidP="00EA7FE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235701F8" w14:textId="77777777" w:rsidR="00BB122E" w:rsidRPr="00C02514" w:rsidRDefault="00BB122E" w:rsidP="00EA7FE7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5BF34548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5" type="#_x0000_t202" style="position:absolute;left:7397;top:2272;width:719;height:365" fillcolor="#ddd" strokecolor="white">
              <v:textbox style="mso-next-textbox:#_x0000_s2085" inset=",.7mm,,.7mm">
                <w:txbxContent>
                  <w:p w14:paraId="51B2BAA4" w14:textId="77777777" w:rsidR="00823F29" w:rsidRPr="00823F29" w:rsidRDefault="00823F29" w:rsidP="00EA7FE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50AEF407" w14:textId="77777777" w:rsidR="00BB122E" w:rsidRPr="00C02514" w:rsidRDefault="00BB122E" w:rsidP="00EA7FE7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62D49133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6" type="#_x0000_t202" style="position:absolute;left:7397;top:2631;width:719;height:373" fillcolor="#eaeaea" strokecolor="white">
              <v:textbox style="mso-next-textbox:#_x0000_s2086" inset=",.7mm,,.7mm">
                <w:txbxContent>
                  <w:p w14:paraId="74F32E44" w14:textId="77777777" w:rsidR="00823F29" w:rsidRPr="00823F29" w:rsidRDefault="00823F29" w:rsidP="00EA7FE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3042E1F6" w14:textId="77777777" w:rsidR="00BB122E" w:rsidRPr="00C02514" w:rsidRDefault="00BB122E" w:rsidP="00EA7FE7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10E36C91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7" type="#_x0000_t202" style="position:absolute;left:7397;top:2990;width:719;height:361" fillcolor="#ddd" strokecolor="white">
              <v:textbox style="mso-next-textbox:#_x0000_s2087" inset=",.7mm,,.7mm">
                <w:txbxContent>
                  <w:p w14:paraId="4734EAD4" w14:textId="77777777" w:rsidR="00823F29" w:rsidRPr="00823F29" w:rsidRDefault="00823F29" w:rsidP="00EA7FE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542192D8" w14:textId="77777777" w:rsidR="00BB122E" w:rsidRPr="00C02514" w:rsidRDefault="00BB122E" w:rsidP="00EA7FE7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88" type="#_x0000_t202" style="position:absolute;left:8116;top:1186;width:717;height:364" fillcolor="#eaeaea" strokecolor="white">
              <v:textbox style="mso-next-textbox:#_x0000_s2088" inset=",.7mm,,.7mm">
                <w:txbxContent>
                  <w:p w14:paraId="38F7DA54" w14:textId="77777777" w:rsidR="00BB122E" w:rsidRPr="00B26F60" w:rsidRDefault="00BB122E" w:rsidP="00EA7FE7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177FA98D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9" type="#_x0000_t202" style="position:absolute;left:8116;top:1547;width:717;height:364" fillcolor="#ddd" strokecolor="white">
              <v:textbox style="mso-next-textbox:#_x0000_s2089" inset=",.7mm,,.7mm">
                <w:txbxContent>
                  <w:p w14:paraId="4216B14B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0" type="#_x0000_t202" style="position:absolute;left:8116;top:1911;width:717;height:361" fillcolor="#eaeaea" strokecolor="white">
              <v:textbox style="mso-next-textbox:#_x0000_s2090" inset=",.7mm,,.7mm">
                <w:txbxContent>
                  <w:p w14:paraId="2B8D4DC0" w14:textId="77777777" w:rsidR="00BB122E" w:rsidRPr="00C02514" w:rsidRDefault="00BB122E" w:rsidP="00EA7FE7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66EC7B37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1" type="#_x0000_t202" style="position:absolute;left:8116;top:2272;width:717;height:361" fillcolor="#ddd" strokecolor="white">
              <v:textbox style="mso-next-textbox:#_x0000_s2091" inset=",.7mm,,.7mm">
                <w:txbxContent>
                  <w:p w14:paraId="59DB2A3F" w14:textId="77777777" w:rsidR="00BB122E" w:rsidRPr="00C02514" w:rsidRDefault="00BB122E" w:rsidP="00EA7FE7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47F0987D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2" type="#_x0000_t202" style="position:absolute;left:8116;top:2631;width:717;height:369" fillcolor="#eaeaea" strokecolor="white">
              <v:textbox style="mso-next-textbox:#_x0000_s2092" inset=",.7mm,,.7mm">
                <w:txbxContent>
                  <w:p w14:paraId="36CDBF3D" w14:textId="77777777" w:rsidR="00BB122E" w:rsidRPr="00C02514" w:rsidRDefault="00BB122E" w:rsidP="00EA7FE7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0E2E5E01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3" type="#_x0000_t202" style="position:absolute;left:8116;top:2986;width:717;height:365" fillcolor="#ddd" strokecolor="white">
              <v:textbox style="mso-next-textbox:#_x0000_s2093" inset=",.7mm,,.7mm">
                <w:txbxContent>
                  <w:p w14:paraId="3C99FB26" w14:textId="77777777" w:rsidR="00BB122E" w:rsidRPr="00C02514" w:rsidRDefault="00BB122E" w:rsidP="00EA7FE7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94" type="#_x0000_t202" style="position:absolute;left:6676;top:1187;width:719;height:364" fillcolor="#eaeaea" strokecolor="white">
              <v:textbox style="mso-next-textbox:#_x0000_s2094" inset=",.7mm,,.7mm">
                <w:txbxContent>
                  <w:p w14:paraId="72A9C338" w14:textId="77777777" w:rsidR="00BB122E" w:rsidRPr="00C9607E" w:rsidRDefault="00BB122E" w:rsidP="00EA7FE7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75B32331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5" type="#_x0000_t202" style="position:absolute;left:6676;top:1551;width:719;height:360" fillcolor="#ddd" strokecolor="white">
              <v:textbox style="mso-next-textbox:#_x0000_s2095" inset=",.7mm,,.7mm">
                <w:txbxContent>
                  <w:p w14:paraId="30CECB8D" w14:textId="77777777" w:rsidR="00BB122E" w:rsidRPr="00C9607E" w:rsidRDefault="00BB122E" w:rsidP="00EA7FE7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96" type="#_x0000_t202" style="position:absolute;left:6676;top:1911;width:719;height:361" fillcolor="#eaeaea" strokecolor="white">
              <v:textbox style="mso-next-textbox:#_x0000_s2096" inset=",.7mm,,.7mm">
                <w:txbxContent>
                  <w:p w14:paraId="3D0DE7DD" w14:textId="77777777" w:rsidR="00BB122E" w:rsidRPr="00C02514" w:rsidRDefault="00BB122E" w:rsidP="00EA7FE7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5984CB72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7" type="#_x0000_t202" style="position:absolute;left:6676;top:2272;width:719;height:361" fillcolor="#ddd" strokecolor="white">
              <v:textbox style="mso-next-textbox:#_x0000_s2097" inset=",.7mm,,.7mm">
                <w:txbxContent>
                  <w:p w14:paraId="3FBFCC74" w14:textId="77777777" w:rsidR="00BB122E" w:rsidRPr="00C02514" w:rsidRDefault="00BB122E" w:rsidP="00EA7FE7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3C134639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8" type="#_x0000_t202" style="position:absolute;left:6676;top:2631;width:719;height:369" fillcolor="#eaeaea" strokecolor="white">
              <v:textbox style="mso-next-textbox:#_x0000_s2098" inset=",.7mm,,.7mm">
                <w:txbxContent>
                  <w:p w14:paraId="460A9B3C" w14:textId="77777777" w:rsidR="00BB122E" w:rsidRPr="00C02514" w:rsidRDefault="00BB122E" w:rsidP="00EA7FE7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1FF22D15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9" type="#_x0000_t202" style="position:absolute;left:6676;top:2987;width:719;height:364" fillcolor="#ddd" strokecolor="white">
              <v:textbox style="mso-next-textbox:#_x0000_s2099" inset=",.7mm,,.7mm">
                <w:txbxContent>
                  <w:p w14:paraId="4DD9C5CB" w14:textId="77777777" w:rsidR="00BB122E" w:rsidRPr="00C02514" w:rsidRDefault="00BB122E" w:rsidP="00EA7FE7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100" type="#_x0000_t202" style="position:absolute;left:8835;top:831;width:2698;height:358" fillcolor="black" strokecolor="white">
              <v:textbox style="mso-next-textbox:#_x0000_s2100" inset=",.7mm,,.7mm">
                <w:txbxContent>
                  <w:p w14:paraId="30C040B3" w14:textId="77777777" w:rsidR="00BB122E" w:rsidRPr="0019292D" w:rsidRDefault="00BB122E" w:rsidP="00EA7FE7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Kroppspoäng Maximalt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2101" type="#_x0000_t202" style="position:absolute;left:8835;top:1190;width:2700;height:364" fillcolor="#eaeaea" strokecolor="white">
              <v:textbox style="mso-next-textbox:#_x0000_s2101" inset=",.7mm,,.7mm">
                <w:txbxContent>
                  <w:p w14:paraId="6E7A4E5D" w14:textId="77777777" w:rsidR="00BB122E" w:rsidRPr="00E33533" w:rsidRDefault="003B38BA" w:rsidP="00EA7FE7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40</w:t>
                    </w:r>
                  </w:p>
                  <w:p w14:paraId="651D3B7F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02" type="#_x0000_t202" style="position:absolute;left:8835;top:1551;width:2698;height:357" fillcolor="black" strokecolor="white">
              <v:textbox style="mso-next-textbox:#_x0000_s2102" inset=",.7mm,,.7mm">
                <w:txbxContent>
                  <w:p w14:paraId="4A92CB8F" w14:textId="77777777" w:rsidR="00BB122E" w:rsidRPr="0019292D" w:rsidRDefault="00BB122E" w:rsidP="00EA7FE7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Kroppspoäng Skador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2103" type="#_x0000_t202" style="position:absolute;left:8835;top:1911;width:2700;height:1440" fillcolor="#eaeaea" strokecolor="white">
              <v:textbox style="mso-next-textbox:#_x0000_s2103" inset=",.7mm,,.7mm">
                <w:txbxContent>
                  <w:p w14:paraId="20A7C1C8" w14:textId="77777777" w:rsidR="00BB122E" w:rsidRPr="00B26F60" w:rsidRDefault="00BB122E" w:rsidP="00EA7FE7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5EC1D20C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08" type="#_x0000_t202" style="position:absolute;left:375;top:3351;width:11160;height:357" fillcolor="black" strokecolor="white">
              <v:textbox style="mso-next-textbox:#_x0000_s2108" inset=",.7mm,.5mm,.7mm">
                <w:txbxContent>
                  <w:p w14:paraId="7A726CCC" w14:textId="77777777" w:rsidR="00BB122E" w:rsidRPr="0019292D" w:rsidRDefault="00BB122E" w:rsidP="00EA7FE7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Vapen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  <w:t xml:space="preserve">       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  <w:t xml:space="preserve">  </w:t>
                    </w:r>
                    <w:r w:rsidR="009A475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Fattning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</w:t>
                    </w:r>
                    <w:r w:rsidRPr="00D33D47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Initiativ</w:t>
                    </w:r>
                    <w:proofErr w:type="gramEnd"/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</w:t>
                    </w:r>
                    <w:r w:rsidR="009A475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Skada    </w:t>
                    </w:r>
                    <w:r w:rsidR="009A475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Pen    Räckvidd Tålighet  Pål/Max   Vikt   </w:t>
                    </w:r>
                    <w:proofErr w:type="spellStart"/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Ammo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/Max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2109" type="#_x0000_t202" style="position:absolute;left:377;top:3711;width:3058;height:364" fillcolor="#eaeaea" strokecolor="white">
              <v:textbox style="mso-next-textbox:#_x0000_s2109" inset=",.7mm,,.7mm">
                <w:txbxContent>
                  <w:p w14:paraId="3F4A3227" w14:textId="77777777" w:rsidR="00BB122E" w:rsidRPr="009A4751" w:rsidRDefault="00F53D51" w:rsidP="00EA7FE7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Brännarebollslagträ</w:t>
                    </w:r>
                  </w:p>
                </w:txbxContent>
              </v:textbox>
            </v:shape>
            <v:shape id="_x0000_s2110" type="#_x0000_t202" style="position:absolute;left:3435;top:3711;width:720;height:364" fillcolor="#eaeaea" strokecolor="white">
              <v:textbox style="mso-next-textbox:#_x0000_s2110" inset=".5mm,.7mm,.5mm,.7mm">
                <w:txbxContent>
                  <w:p w14:paraId="79E07C0F" w14:textId="77777777" w:rsidR="00BB122E" w:rsidRPr="00B26F60" w:rsidRDefault="00F53D51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1H/2H</w:t>
                    </w:r>
                  </w:p>
                  <w:p w14:paraId="34043C4B" w14:textId="77777777" w:rsidR="00BB122E" w:rsidRPr="00B266BD" w:rsidRDefault="00BB122E" w:rsidP="00EA7FE7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1" type="#_x0000_t202" style="position:absolute;left:4155;top:3711;width:721;height:364" fillcolor="#eaeaea" strokecolor="white">
              <v:textbox style="mso-next-textbox:#_x0000_s2111" inset=",.7mm,,.7mm">
                <w:txbxContent>
                  <w:p w14:paraId="6192AC98" w14:textId="77777777" w:rsidR="00BB122E" w:rsidRPr="00572EF4" w:rsidRDefault="00F53D51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+2</w:t>
                    </w:r>
                  </w:p>
                </w:txbxContent>
              </v:textbox>
            </v:shape>
            <v:shape id="_x0000_s2112" type="#_x0000_t202" style="position:absolute;left:4875;top:3711;width:1081;height:364" fillcolor="#eaeaea" strokecolor="white">
              <v:textbox style="mso-next-textbox:#_x0000_s2112" inset=",.7mm,,.7mm">
                <w:txbxContent>
                  <w:p w14:paraId="5D282C65" w14:textId="77777777" w:rsidR="00BB122E" w:rsidRPr="00B26F60" w:rsidRDefault="00F53D51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1T10/2T6</w:t>
                    </w:r>
                  </w:p>
                  <w:p w14:paraId="693BFAA0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3" type="#_x0000_t202" style="position:absolute;left:5955;top:3711;width:720;height:364" fillcolor="#eaeaea" strokecolor="white">
              <v:textbox style="mso-next-textbox:#_x0000_s2113" inset=",.7mm,,.7mm">
                <w:txbxContent>
                  <w:p w14:paraId="6C9B0CA6" w14:textId="77777777" w:rsidR="00BB122E" w:rsidRPr="00B26F60" w:rsidRDefault="00F53D51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n/a</w:t>
                    </w:r>
                  </w:p>
                  <w:p w14:paraId="13412163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4" type="#_x0000_t202" style="position:absolute;left:6675;top:3711;width:1080;height:364" fillcolor="#eaeaea" strokecolor="white">
              <v:textbox style="mso-next-textbox:#_x0000_s2114" inset=",.7mm,,.7mm">
                <w:txbxContent>
                  <w:p w14:paraId="34547674" w14:textId="77777777" w:rsidR="00BB122E" w:rsidRPr="00B266BD" w:rsidRDefault="00F53D51" w:rsidP="00EA7FE7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nära</w:t>
                    </w:r>
                  </w:p>
                </w:txbxContent>
              </v:textbox>
            </v:shape>
            <v:shape id="_x0000_s2115" type="#_x0000_t202" style="position:absolute;left:8655;top:3711;width:900;height:364" fillcolor="#eaeaea" strokecolor="white">
              <v:textbox style="mso-next-textbox:#_x0000_s2115" inset=",.7mm,,.7mm">
                <w:txbxContent>
                  <w:p w14:paraId="3F7272B2" w14:textId="77777777" w:rsidR="00BB122E" w:rsidRPr="00B26F60" w:rsidRDefault="009A4751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r w:rsidR="00214076">
                      <w:rPr>
                        <w:rFonts w:ascii="Tahoma" w:hAnsi="Tahoma" w:cs="Tahoma"/>
                        <w:sz w:val="16"/>
                        <w:szCs w:val="16"/>
                      </w:rPr>
                      <w:t>n/a</w:t>
                    </w:r>
                  </w:p>
                  <w:p w14:paraId="24A6EA23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6" type="#_x0000_t202" style="position:absolute;left:9555;top:3711;width:718;height:364" fillcolor="#eaeaea" strokecolor="white">
              <v:textbox style="mso-next-textbox:#_x0000_s2116" inset=",.7mm,,.7mm">
                <w:txbxContent>
                  <w:p w14:paraId="1282B950" w14:textId="77777777" w:rsidR="00BB122E" w:rsidRPr="00B26F60" w:rsidRDefault="00F53D51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1.5</w:t>
                    </w:r>
                  </w:p>
                  <w:p w14:paraId="3C0BE696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7" type="#_x0000_t202" style="position:absolute;left:7755;top:3711;width:900;height:364" fillcolor="#eaeaea" strokecolor="white">
              <v:textbox style="mso-next-textbox:#_x0000_s2117" inset=",.7mm,,.7mm">
                <w:txbxContent>
                  <w:p w14:paraId="2547B785" w14:textId="77777777" w:rsidR="00BB122E" w:rsidRPr="00B266BD" w:rsidRDefault="00F53D51" w:rsidP="00EA7FE7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</v:shape>
            <v:shape id="_x0000_s2118" type="#_x0000_t202" style="position:absolute;left:10275;top:3711;width:1260;height:364" fillcolor="#eaeaea" strokecolor="white">
              <v:textbox style="mso-next-textbox:#_x0000_s2118" inset=",.7mm,,.7mm">
                <w:txbxContent>
                  <w:p w14:paraId="25F30075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9" type="#_x0000_t202" style="position:absolute;left:375;top:4071;width:3058;height:364" fillcolor="#ddd" strokecolor="white">
              <v:textbox style="mso-next-textbox:#_x0000_s2119" inset=",.7mm,,.7mm">
                <w:txbxContent>
                  <w:p w14:paraId="34E3FC2B" w14:textId="77777777" w:rsidR="00214076" w:rsidRPr="009A4751" w:rsidRDefault="00214076" w:rsidP="00EA7FE7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Hagelmuskedunder 12g S </w:t>
                    </w:r>
                  </w:p>
                  <w:p w14:paraId="294DCB2C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0" type="#_x0000_t202" style="position:absolute;left:3435;top:4071;width:720;height:364" fillcolor="#ddd" strokecolor="white">
              <v:textbox style="mso-next-textbox:#_x0000_s2120" inset=",.7mm,,.7mm">
                <w:txbxContent>
                  <w:p w14:paraId="12EB4D57" w14:textId="77777777" w:rsidR="00BB122E" w:rsidRPr="00B26F60" w:rsidRDefault="00214076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2H</w:t>
                    </w:r>
                  </w:p>
                  <w:p w14:paraId="6802C54A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1" type="#_x0000_t202" style="position:absolute;left:4155;top:4071;width:721;height:364" fillcolor="#ddd" strokecolor="white">
              <v:textbox style="mso-next-textbox:#_x0000_s2121" inset=",.7mm,,.7mm">
                <w:txbxContent>
                  <w:p w14:paraId="3A61931F" w14:textId="77777777" w:rsidR="00BB122E" w:rsidRPr="00572EF4" w:rsidRDefault="00214076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+1</w:t>
                    </w:r>
                  </w:p>
                </w:txbxContent>
              </v:textbox>
            </v:shape>
            <v:shape id="_x0000_s2122" type="#_x0000_t202" style="position:absolute;left:4875;top:4071;width:1081;height:364" fillcolor="#ddd" strokecolor="white">
              <v:textbox style="mso-next-textbox:#_x0000_s2122" inset=",.7mm,,.7mm">
                <w:txbxContent>
                  <w:p w14:paraId="42B22442" w14:textId="77777777" w:rsidR="00BB122E" w:rsidRPr="00B26F60" w:rsidRDefault="004D3C2A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hagel</w:t>
                    </w:r>
                  </w:p>
                  <w:p w14:paraId="4725D3BA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3" type="#_x0000_t202" style="position:absolute;left:5955;top:4071;width:720;height:364" fillcolor="#ddd" strokecolor="white">
              <v:textbox style="mso-next-textbox:#_x0000_s2123" inset=",.7mm,,.7mm">
                <w:txbxContent>
                  <w:p w14:paraId="019E08F4" w14:textId="77777777" w:rsidR="00BB122E" w:rsidRPr="00B26F60" w:rsidRDefault="004D3C2A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x2</w:t>
                    </w:r>
                  </w:p>
                  <w:p w14:paraId="26CA2BE5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4" type="#_x0000_t202" style="position:absolute;left:6675;top:4071;width:1080;height:364" fillcolor="#ddd" strokecolor="white">
              <v:textbox style="mso-next-textbox:#_x0000_s2124" inset=",.7mm,,.7mm">
                <w:txbxContent>
                  <w:p w14:paraId="473B57E1" w14:textId="77777777" w:rsidR="00BB122E" w:rsidRPr="00B26F60" w:rsidRDefault="00214076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kort </w:t>
                    </w:r>
                    <w:r w:rsidR="00BB122E"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25m</w:t>
                    </w:r>
                  </w:p>
                  <w:p w14:paraId="4AA7272F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5" type="#_x0000_t202" style="position:absolute;left:8655;top:4071;width:900;height:364" fillcolor="#ddd" strokecolor="white">
              <v:textbox style="mso-next-textbox:#_x0000_s2125" inset=",.7mm,,.7mm">
                <w:txbxContent>
                  <w:p w14:paraId="17E0E772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  <w:r w:rsidR="00214076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91</w:t>
                    </w:r>
                  </w:p>
                  <w:p w14:paraId="2A1BBCCF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6" type="#_x0000_t202" style="position:absolute;left:9555;top:4071;width:718;height:364" fillcolor="#ddd" strokecolor="white">
              <v:textbox style="mso-next-textbox:#_x0000_s2126" inset=",.7mm,,.7mm">
                <w:txbxContent>
                  <w:p w14:paraId="52EA2A9F" w14:textId="77777777" w:rsidR="00BB122E" w:rsidRPr="00B26F60" w:rsidRDefault="00214076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4</w:t>
                    </w:r>
                  </w:p>
                  <w:p w14:paraId="7C71F226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7" type="#_x0000_t202" style="position:absolute;left:7755;top:4071;width:900;height:364" fillcolor="#ddd" strokecolor="white">
              <v:textbox style="mso-next-textbox:#_x0000_s2127" inset=",.7mm,,.7mm">
                <w:txbxContent>
                  <w:p w14:paraId="74BCDD77" w14:textId="77777777" w:rsidR="00BB122E" w:rsidRPr="00B26F60" w:rsidRDefault="00214076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9</w:t>
                    </w:r>
                  </w:p>
                  <w:p w14:paraId="0C891392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8" type="#_x0000_t202" style="position:absolute;left:10275;top:4071;width:1260;height:364" fillcolor="#ddd" strokecolor="white">
              <v:textbox style="mso-next-textbox:#_x0000_s2128" inset=",.7mm,,.7mm">
                <w:txbxContent>
                  <w:p w14:paraId="60EC8F56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  <w:r w:rsidR="00214076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2</w:t>
                    </w:r>
                  </w:p>
                  <w:p w14:paraId="6E43CD87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9" type="#_x0000_t202" style="position:absolute;left:377;top:4431;width:3058;height:364" fillcolor="#eaeaea" strokecolor="white">
              <v:textbox style="mso-next-textbox:#_x0000_s2129" inset=",.7mm,,.7mm">
                <w:txbxContent>
                  <w:p w14:paraId="0FB4C2E0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0" type="#_x0000_t202" style="position:absolute;left:3435;top:4431;width:720;height:364" fillcolor="#eaeaea" strokecolor="white">
              <v:textbox style="mso-next-textbox:#_x0000_s2130" inset=",.7mm,,.7mm">
                <w:txbxContent>
                  <w:p w14:paraId="3BF2B20F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68A5B0DB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1" type="#_x0000_t202" style="position:absolute;left:4155;top:4431;width:721;height:364" fillcolor="#eaeaea" strokecolor="white">
              <v:textbox style="mso-next-textbox:#_x0000_s2131" inset=",.7mm,,.7mm">
                <w:txbxContent>
                  <w:p w14:paraId="32E99E30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32" type="#_x0000_t202" style="position:absolute;left:4875;top:4431;width:1081;height:364" fillcolor="#eaeaea" strokecolor="white">
              <v:textbox style="mso-next-textbox:#_x0000_s2132" inset=",.7mm,,.7mm">
                <w:txbxContent>
                  <w:p w14:paraId="67206928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616F2083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3" type="#_x0000_t202" style="position:absolute;left:5955;top:4431;width:720;height:364" fillcolor="#eaeaea" strokecolor="white">
              <v:textbox style="mso-next-textbox:#_x0000_s2133" inset=",.7mm,,.7mm">
                <w:txbxContent>
                  <w:p w14:paraId="0ACC97C0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65E64E3B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4" type="#_x0000_t202" style="position:absolute;left:6675;top:4431;width:1080;height:364" fillcolor="#eaeaea" strokecolor="white">
              <v:textbox style="mso-next-textbox:#_x0000_s2134" inset=",.7mm,,.7mm">
                <w:txbxContent>
                  <w:p w14:paraId="494EC155" w14:textId="77777777" w:rsidR="00BB122E" w:rsidRPr="00B26F60" w:rsidRDefault="00BB122E" w:rsidP="00EA7FE7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  /</w:t>
                    </w:r>
                  </w:p>
                  <w:p w14:paraId="6D5BB9B6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5" type="#_x0000_t202" style="position:absolute;left:8655;top:4431;width:900;height:364" fillcolor="#eaeaea" strokecolor="white">
              <v:textbox style="mso-next-textbox:#_x0000_s2135" inset=",.7mm,,.7mm">
                <w:txbxContent>
                  <w:p w14:paraId="5A00AFC2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676382D6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6" type="#_x0000_t202" style="position:absolute;left:9555;top:4431;width:718;height:364" fillcolor="#eaeaea" strokecolor="white">
              <v:textbox style="mso-next-textbox:#_x0000_s2136" inset=",.7mm,,.7mm">
                <w:txbxContent>
                  <w:p w14:paraId="549F4665" w14:textId="77777777" w:rsidR="00BB122E" w:rsidRPr="00B26F60" w:rsidRDefault="00BB122E" w:rsidP="00EA7FE7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D5C832E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7" type="#_x0000_t202" style="position:absolute;left:7755;top:4431;width:900;height:364" fillcolor="#eaeaea" strokecolor="white">
              <v:textbox style="mso-next-textbox:#_x0000_s2137" inset=",.7mm,,.7mm">
                <w:txbxContent>
                  <w:p w14:paraId="150979C9" w14:textId="77777777" w:rsidR="00BB122E" w:rsidRPr="00B26F60" w:rsidRDefault="00BB122E" w:rsidP="00EA7FE7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791BF68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8" type="#_x0000_t202" style="position:absolute;left:10275;top:4431;width:1260;height:364" fillcolor="#eaeaea" strokecolor="white">
              <v:textbox style="mso-next-textbox:#_x0000_s2138" inset=",.7mm,,.7mm">
                <w:txbxContent>
                  <w:p w14:paraId="7EE758A6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0C40D25E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9" type="#_x0000_t202" style="position:absolute;left:375;top:4791;width:3058;height:364" fillcolor="#ddd" strokecolor="white">
              <v:textbox style="mso-next-textbox:#_x0000_s2139" inset=",.7mm,,.7mm">
                <w:txbxContent>
                  <w:p w14:paraId="15571BC7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0" type="#_x0000_t202" style="position:absolute;left:3435;top:4791;width:720;height:364" fillcolor="#ddd" strokecolor="white">
              <v:textbox style="mso-next-textbox:#_x0000_s2140" inset=",.7mm,,.7mm">
                <w:txbxContent>
                  <w:p w14:paraId="30D0EB2F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59DB4689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1" type="#_x0000_t202" style="position:absolute;left:4155;top:4791;width:721;height:364" fillcolor="#ddd" strokecolor="white">
              <v:textbox style="mso-next-textbox:#_x0000_s2141" inset=",.7mm,,.7mm">
                <w:txbxContent>
                  <w:p w14:paraId="3F226518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42" type="#_x0000_t202" style="position:absolute;left:4875;top:4791;width:1081;height:364" fillcolor="#ddd" strokecolor="white">
              <v:textbox style="mso-next-textbox:#_x0000_s2142" inset=",.7mm,,.7mm">
                <w:txbxContent>
                  <w:p w14:paraId="550E6B8B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5409C9F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3" type="#_x0000_t202" style="position:absolute;left:5955;top:4791;width:720;height:364" fillcolor="#ddd" strokecolor="white">
              <v:textbox style="mso-next-textbox:#_x0000_s2143" inset=",.7mm,,.7mm">
                <w:txbxContent>
                  <w:p w14:paraId="1FDB42AA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399943A2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4" type="#_x0000_t202" style="position:absolute;left:6675;top:4791;width:1080;height:364" fillcolor="#ddd" strokecolor="white">
              <v:textbox style="mso-next-textbox:#_x0000_s2144" inset=",.7mm,,.7mm">
                <w:txbxContent>
                  <w:p w14:paraId="526B88F3" w14:textId="77777777" w:rsidR="00BB122E" w:rsidRPr="00B26F60" w:rsidRDefault="00BB122E" w:rsidP="00EA7FE7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  /</w:t>
                    </w:r>
                  </w:p>
                  <w:p w14:paraId="0271A7D9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5" type="#_x0000_t202" style="position:absolute;left:8655;top:4791;width:900;height:364" fillcolor="#ddd" strokecolor="white">
              <v:textbox style="mso-next-textbox:#_x0000_s2145" inset=",.7mm,,.7mm">
                <w:txbxContent>
                  <w:p w14:paraId="418FE81F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48C8D03E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6" type="#_x0000_t202" style="position:absolute;left:9555;top:4791;width:718;height:364" fillcolor="#ddd" strokecolor="white">
              <v:textbox style="mso-next-textbox:#_x0000_s2146" inset=",.7mm,,.7mm">
                <w:txbxContent>
                  <w:p w14:paraId="244CABC7" w14:textId="77777777" w:rsidR="00BB122E" w:rsidRPr="00B26F60" w:rsidRDefault="00BB122E" w:rsidP="00EA7FE7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C66B840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7" type="#_x0000_t202" style="position:absolute;left:7755;top:4791;width:900;height:364" fillcolor="#ddd" strokecolor="white">
              <v:textbox style="mso-next-textbox:#_x0000_s2147" inset=",.7mm,,.7mm">
                <w:txbxContent>
                  <w:p w14:paraId="1E3ED3A1" w14:textId="77777777" w:rsidR="00BB122E" w:rsidRPr="00B26F60" w:rsidRDefault="00BB122E" w:rsidP="00EA7FE7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6B49860D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8" type="#_x0000_t202" style="position:absolute;left:10275;top:4791;width:1260;height:364" fillcolor="#ddd" strokecolor="white">
              <v:textbox style="mso-next-textbox:#_x0000_s2148" inset=",.7mm,,.7mm">
                <w:txbxContent>
                  <w:p w14:paraId="765C5A51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5001C4C5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9" type="#_x0000_t202" style="position:absolute;left:377;top:5151;width:3058;height:364" fillcolor="#eaeaea" strokecolor="white">
              <v:textbox style="mso-next-textbox:#_x0000_s2149" inset=",.7mm,,.7mm">
                <w:txbxContent>
                  <w:p w14:paraId="61F0848D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0" type="#_x0000_t202" style="position:absolute;left:3435;top:5151;width:720;height:364" fillcolor="#eaeaea" strokecolor="white">
              <v:textbox style="mso-next-textbox:#_x0000_s2150" inset=",.7mm,,.7mm">
                <w:txbxContent>
                  <w:p w14:paraId="01B2069D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5B45781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1" type="#_x0000_t202" style="position:absolute;left:4155;top:5151;width:721;height:364" fillcolor="#eaeaea" strokecolor="white">
              <v:textbox style="mso-next-textbox:#_x0000_s2151" inset=",.7mm,,.7mm">
                <w:txbxContent>
                  <w:p w14:paraId="0D00109C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52" type="#_x0000_t202" style="position:absolute;left:4875;top:5151;width:1081;height:364" fillcolor="#eaeaea" strokecolor="white">
              <v:textbox style="mso-next-textbox:#_x0000_s2152" inset=",.7mm,,.7mm">
                <w:txbxContent>
                  <w:p w14:paraId="30357498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0DC6A6F1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3" type="#_x0000_t202" style="position:absolute;left:5955;top:5151;width:720;height:364" fillcolor="#eaeaea" strokecolor="white">
              <v:textbox style="mso-next-textbox:#_x0000_s2153" inset=",.7mm,,.7mm">
                <w:txbxContent>
                  <w:p w14:paraId="5FA69E24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160DA8E4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4" type="#_x0000_t202" style="position:absolute;left:6675;top:5151;width:1080;height:364" fillcolor="#eaeaea" strokecolor="white">
              <v:textbox style="mso-next-textbox:#_x0000_s2154" inset=",.7mm,,.7mm">
                <w:txbxContent>
                  <w:p w14:paraId="02BF9EDE" w14:textId="77777777" w:rsidR="00BB122E" w:rsidRPr="00B26F60" w:rsidRDefault="00BB122E" w:rsidP="00EA7FE7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  /</w:t>
                    </w:r>
                  </w:p>
                  <w:p w14:paraId="0C3E6DCA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5" type="#_x0000_t202" style="position:absolute;left:8655;top:5151;width:900;height:364" fillcolor="#eaeaea" strokecolor="white">
              <v:textbox style="mso-next-textbox:#_x0000_s2155" inset=",.7mm,,.7mm">
                <w:txbxContent>
                  <w:p w14:paraId="3F213A4A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78C5EFC3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6" type="#_x0000_t202" style="position:absolute;left:9555;top:5151;width:718;height:364" fillcolor="#eaeaea" strokecolor="white">
              <v:textbox style="mso-next-textbox:#_x0000_s2156" inset=",.7mm,,.7mm">
                <w:txbxContent>
                  <w:p w14:paraId="4B9B5974" w14:textId="77777777" w:rsidR="00BB122E" w:rsidRPr="00B26F60" w:rsidRDefault="00BB122E" w:rsidP="00EA7FE7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1C387D7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7" type="#_x0000_t202" style="position:absolute;left:7755;top:5151;width:900;height:364" fillcolor="#eaeaea" strokecolor="white">
              <v:textbox style="mso-next-textbox:#_x0000_s2157" inset=",.7mm,,.7mm">
                <w:txbxContent>
                  <w:p w14:paraId="75736812" w14:textId="77777777" w:rsidR="00BB122E" w:rsidRPr="00B26F60" w:rsidRDefault="00BB122E" w:rsidP="00EA7FE7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676C5E31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8" type="#_x0000_t202" style="position:absolute;left:10275;top:5151;width:1260;height:364" fillcolor="#eaeaea" strokecolor="white">
              <v:textbox style="mso-next-textbox:#_x0000_s2158" inset=",.7mm,,.7mm">
                <w:txbxContent>
                  <w:p w14:paraId="1B707636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4473BCB9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9" type="#_x0000_t202" style="position:absolute;left:375;top:5511;width:3058;height:364" fillcolor="#ddd" strokecolor="white">
              <v:textbox style="mso-next-textbox:#_x0000_s2159" inset=",.7mm,,.7mm">
                <w:txbxContent>
                  <w:p w14:paraId="219712C6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0" type="#_x0000_t202" style="position:absolute;left:3435;top:5511;width:720;height:364" fillcolor="#ddd" strokecolor="white">
              <v:textbox style="mso-next-textbox:#_x0000_s2160" inset=",.7mm,,.7mm">
                <w:txbxContent>
                  <w:p w14:paraId="194777D0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65CC1744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1" type="#_x0000_t202" style="position:absolute;left:4155;top:5511;width:721;height:364" fillcolor="#ddd" strokecolor="white">
              <v:textbox style="mso-next-textbox:#_x0000_s2161" inset=",.7mm,,.7mm">
                <w:txbxContent>
                  <w:p w14:paraId="6EBAB198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62" type="#_x0000_t202" style="position:absolute;left:4875;top:5511;width:1081;height:364" fillcolor="#ddd" strokecolor="white">
              <v:textbox style="mso-next-textbox:#_x0000_s2162" inset=",.7mm,,.7mm">
                <w:txbxContent>
                  <w:p w14:paraId="385D3F3A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6C4F6E0F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3" type="#_x0000_t202" style="position:absolute;left:5955;top:5511;width:720;height:364" fillcolor="#ddd" strokecolor="white">
              <v:textbox style="mso-next-textbox:#_x0000_s2163" inset=",.7mm,,.7mm">
                <w:txbxContent>
                  <w:p w14:paraId="4595CF28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1F39060D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4" type="#_x0000_t202" style="position:absolute;left:6675;top:5511;width:1080;height:364" fillcolor="#ddd" strokecolor="white">
              <v:textbox style="mso-next-textbox:#_x0000_s2164" inset=",.7mm,,.7mm">
                <w:txbxContent>
                  <w:p w14:paraId="5499E82E" w14:textId="77777777" w:rsidR="00BB122E" w:rsidRPr="00B26F60" w:rsidRDefault="00BB122E" w:rsidP="00EA7FE7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  /</w:t>
                    </w:r>
                  </w:p>
                  <w:p w14:paraId="2F6D1ED4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5" type="#_x0000_t202" style="position:absolute;left:8655;top:5511;width:900;height:364" fillcolor="#ddd" strokecolor="white">
              <v:textbox style="mso-next-textbox:#_x0000_s2165" inset=",.7mm,,.7mm">
                <w:txbxContent>
                  <w:p w14:paraId="510F266E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4D4232A3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6" type="#_x0000_t202" style="position:absolute;left:9555;top:5511;width:718;height:364" fillcolor="#ddd" strokecolor="white">
              <v:textbox style="mso-next-textbox:#_x0000_s2166" inset=",.7mm,,.7mm">
                <w:txbxContent>
                  <w:p w14:paraId="11A6D041" w14:textId="77777777" w:rsidR="00BB122E" w:rsidRPr="00B26F60" w:rsidRDefault="00BB122E" w:rsidP="00EA7FE7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78FFEB1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7" type="#_x0000_t202" style="position:absolute;left:7755;top:5511;width:900;height:364" fillcolor="#ddd" strokecolor="white">
              <v:textbox style="mso-next-textbox:#_x0000_s2167" inset=",.7mm,,.7mm">
                <w:txbxContent>
                  <w:p w14:paraId="259EF1A0" w14:textId="77777777" w:rsidR="00BB122E" w:rsidRPr="00B26F60" w:rsidRDefault="00BB122E" w:rsidP="00EA7FE7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5DA848A6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8" type="#_x0000_t202" style="position:absolute;left:10275;top:5511;width:1260;height:364" fillcolor="#ddd" strokecolor="white">
              <v:textbox style="mso-next-textbox:#_x0000_s2168" inset=",.7mm,,.7mm">
                <w:txbxContent>
                  <w:p w14:paraId="65301A55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016F2293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9" type="#_x0000_t202" style="position:absolute;left:375;top:5871;width:11160;height:357" fillcolor="black" strokecolor="white">
              <v:textbox style="mso-next-textbox:#_x0000_s2169" inset=",.7mm,.5mm,.7mm">
                <w:txbxContent>
                  <w:p w14:paraId="78D6124B" w14:textId="77777777" w:rsidR="00BB122E" w:rsidRPr="003D79F8" w:rsidRDefault="00BB122E" w:rsidP="00EA7FE7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Hageltyp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  <w:t xml:space="preserve">       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  <w:t xml:space="preserve">      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Pipa      Pen       Kula       0</w:t>
                    </w:r>
                    <w:r w:rsidRPr="003D79F8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-5m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</w:t>
                    </w:r>
                    <w:r w:rsidRPr="003D79F8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10m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  25m       50m      100m     200m</w:t>
                    </w:r>
                  </w:p>
                </w:txbxContent>
              </v:textbox>
            </v:shape>
            <v:shape id="_x0000_s2170" type="#_x0000_t202" style="position:absolute;left:377;top:6231;width:3418;height:364" fillcolor="#eaeaea" strokecolor="white">
              <v:textbox style="mso-next-textbox:#_x0000_s2170" inset=",.7mm,,.7mm">
                <w:txbxContent>
                  <w:p w14:paraId="1AB26D8A" w14:textId="77777777" w:rsidR="004D3C2A" w:rsidRPr="009A4751" w:rsidRDefault="004D3C2A" w:rsidP="00EA7FE7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Hagel, svartkrut</w:t>
                    </w:r>
                  </w:p>
                  <w:p w14:paraId="4A20FCB5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71" type="#_x0000_t202" style="position:absolute;left:3795;top:6231;width:720;height:364" fillcolor="#eaeaea" strokecolor="white">
              <v:textbox style="mso-next-textbox:#_x0000_s2171" inset=",.7mm,,.7mm">
                <w:txbxContent>
                  <w:p w14:paraId="2B7EB76A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374F1B66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72" type="#_x0000_t202" style="position:absolute;left:4515;top:6231;width:720;height:364" fillcolor="#eaeaea" strokecolor="white">
              <v:textbox style="mso-next-textbox:#_x0000_s2172" inset=",.7mm,,.7mm">
                <w:txbxContent>
                  <w:p w14:paraId="2FE2DC8B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73" type="#_x0000_t202" style="position:absolute;left:5235;top:6231;width:900;height:364" fillcolor="#eaeaea" strokecolor="white">
              <v:textbox style="mso-next-textbox:#_x0000_s2173" inset=",.7mm,,.7mm">
                <w:txbxContent>
                  <w:p w14:paraId="61E95F9B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5105BA37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0" type="#_x0000_t202" style="position:absolute;left:10635;top:6231;width:900;height:364" fillcolor="#eaeaea" strokecolor="white">
              <v:textbox style="mso-next-textbox:#_x0000_s2180" inset=",.7mm,,.7mm">
                <w:txbxContent>
                  <w:p w14:paraId="5706F503" w14:textId="77777777" w:rsidR="00BB122E" w:rsidRPr="00B26F60" w:rsidRDefault="004D3C2A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0</w:t>
                    </w:r>
                  </w:p>
                  <w:p w14:paraId="40F248E9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1" type="#_x0000_t202" style="position:absolute;left:9735;top:6231;width:900;height:364" fillcolor="#eaeaea" strokecolor="white">
              <v:textbox style="mso-next-textbox:#_x0000_s2181" inset=",.7mm,,.7mm">
                <w:txbxContent>
                  <w:p w14:paraId="35846817" w14:textId="77777777" w:rsidR="00BB122E" w:rsidRPr="00B26F60" w:rsidRDefault="004D3C2A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1T6</w:t>
                    </w:r>
                  </w:p>
                  <w:p w14:paraId="339A1D30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2" type="#_x0000_t202" style="position:absolute;left:8835;top:6231;width:900;height:364" fillcolor="#eaeaea" strokecolor="white">
              <v:textbox style="mso-next-textbox:#_x0000_s2182" inset=",.7mm,,.7mm">
                <w:txbxContent>
                  <w:p w14:paraId="553EA2B7" w14:textId="77777777" w:rsidR="00BB122E" w:rsidRPr="00B26F60" w:rsidRDefault="004D3C2A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2T6</w:t>
                    </w:r>
                  </w:p>
                  <w:p w14:paraId="5EF52C15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3" type="#_x0000_t202" style="position:absolute;left:7935;top:6231;width:900;height:364" fillcolor="#eaeaea" strokecolor="white">
              <v:textbox style="mso-next-textbox:#_x0000_s2183" inset=",.7mm,,.7mm">
                <w:txbxContent>
                  <w:p w14:paraId="4BC589DF" w14:textId="77777777" w:rsidR="00BB122E" w:rsidRPr="00B26F60" w:rsidRDefault="004D3C2A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3T6</w:t>
                    </w:r>
                  </w:p>
                  <w:p w14:paraId="7446FDC9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4" type="#_x0000_t202" style="position:absolute;left:7035;top:6231;width:900;height:364" fillcolor="#eaeaea" strokecolor="white">
              <v:textbox style="mso-next-textbox:#_x0000_s2184" inset=",.7mm,,.7mm">
                <w:txbxContent>
                  <w:p w14:paraId="25C0BC12" w14:textId="77777777" w:rsidR="00BB122E" w:rsidRPr="00B26F60" w:rsidRDefault="004D3C2A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4T6</w:t>
                    </w:r>
                  </w:p>
                  <w:p w14:paraId="6DFBB3A9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5" type="#_x0000_t202" style="position:absolute;left:6135;top:6231;width:900;height:364" fillcolor="#eaeaea" strokecolor="white">
              <v:textbox style="mso-next-textbox:#_x0000_s2185" inset=",.7mm,,.7mm">
                <w:txbxContent>
                  <w:p w14:paraId="3A85F922" w14:textId="77777777" w:rsidR="00BB122E" w:rsidRPr="00B26F60" w:rsidRDefault="004D3C2A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5T6</w:t>
                    </w:r>
                  </w:p>
                  <w:p w14:paraId="40B357C1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6" type="#_x0000_t202" style="position:absolute;left:377;top:6591;width:3418;height:364" fillcolor="#ddd" strokecolor="white">
              <v:textbox style="mso-next-textbox:#_x0000_s2186" inset=",.7mm,,.7mm">
                <w:txbxContent>
                  <w:p w14:paraId="1887D4A4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7" type="#_x0000_t202" style="position:absolute;left:3795;top:6591;width:720;height:364" fillcolor="#ddd" strokecolor="white">
              <v:textbox style="mso-next-textbox:#_x0000_s2187" inset=",.7mm,,.7mm">
                <w:txbxContent>
                  <w:p w14:paraId="760BEA86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2311B6A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8" type="#_x0000_t202" style="position:absolute;left:4515;top:6591;width:720;height:364" fillcolor="#ddd" strokecolor="white">
              <v:textbox style="mso-next-textbox:#_x0000_s2188" inset=",.7mm,,.7mm">
                <w:txbxContent>
                  <w:p w14:paraId="00937A93" w14:textId="77777777" w:rsidR="00BB122E" w:rsidRPr="00572EF4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89" type="#_x0000_t202" style="position:absolute;left:5235;top:6591;width:900;height:364" fillcolor="#ddd" strokecolor="white">
              <v:textbox style="mso-next-textbox:#_x0000_s2189" inset=",.7mm,,.7mm">
                <w:txbxContent>
                  <w:p w14:paraId="25F7950B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61D802B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0" type="#_x0000_t202" style="position:absolute;left:10635;top:6591;width:900;height:364" fillcolor="#ddd" strokecolor="white">
              <v:textbox style="mso-next-textbox:#_x0000_s2190" inset=",.7mm,,.7mm">
                <w:txbxContent>
                  <w:p w14:paraId="2485482A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82E398B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1" type="#_x0000_t202" style="position:absolute;left:9735;top:6591;width:900;height:364" fillcolor="#ddd" strokecolor="white">
              <v:textbox style="mso-next-textbox:#_x0000_s2191" inset=",.7mm,,.7mm">
                <w:txbxContent>
                  <w:p w14:paraId="723B705B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6D523A15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2" type="#_x0000_t202" style="position:absolute;left:8835;top:6591;width:900;height:364" fillcolor="#ddd" strokecolor="white">
              <v:textbox style="mso-next-textbox:#_x0000_s2192" inset=",.7mm,,.7mm">
                <w:txbxContent>
                  <w:p w14:paraId="275BC477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068CD104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3" type="#_x0000_t202" style="position:absolute;left:7935;top:6591;width:900;height:364" fillcolor="#ddd" strokecolor="white">
              <v:textbox style="mso-next-textbox:#_x0000_s2193" inset=",.7mm,,.7mm">
                <w:txbxContent>
                  <w:p w14:paraId="3CDCFE1A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050CF4A7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4" type="#_x0000_t202" style="position:absolute;left:7035;top:6591;width:900;height:364" fillcolor="#ddd" strokecolor="white">
              <v:textbox style="mso-next-textbox:#_x0000_s2194" inset=",.7mm,,.7mm">
                <w:txbxContent>
                  <w:p w14:paraId="5E36B415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3A77812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5" type="#_x0000_t202" style="position:absolute;left:6135;top:6591;width:900;height:364" fillcolor="#ddd" strokecolor="white">
              <v:textbox style="mso-next-textbox:#_x0000_s2195" inset=",.7mm,,.7mm">
                <w:txbxContent>
                  <w:p w14:paraId="6F99A919" w14:textId="77777777" w:rsidR="00BB122E" w:rsidRPr="00B26F60" w:rsidRDefault="00BB122E" w:rsidP="00EA7FE7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4F90FB7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6" type="#_x0000_t202" style="position:absolute;left:375;top:6951;width:5580;height:357" fillcolor="black" strokecolor="white">
              <v:textbox style="mso-next-textbox:#_x0000_s2196" inset=",.7mm,.5mm,.7mm">
                <w:txbxContent>
                  <w:p w14:paraId="1FF54F6E" w14:textId="77777777" w:rsidR="00BB122E" w:rsidRPr="003D79F8" w:rsidRDefault="00BB122E" w:rsidP="00EA7FE7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Extra Ammunition                              Antal          Vikt</w:t>
                    </w:r>
                  </w:p>
                </w:txbxContent>
              </v:textbox>
            </v:shape>
            <v:shape id="_x0000_s2199" type="#_x0000_t202" style="position:absolute;left:5955;top:6951;width:5580;height:357" fillcolor="black" strokecolor="white">
              <v:textbox style="mso-next-textbox:#_x0000_s2199" inset=",.7mm,.5mm,.7mm">
                <w:txbxContent>
                  <w:p w14:paraId="06A78FFD" w14:textId="77777777" w:rsidR="00BB122E" w:rsidRPr="003D79F8" w:rsidRDefault="00BB122E" w:rsidP="00EA7FE7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Förbrukningsvaror                             Antal          Vikt</w:t>
                    </w:r>
                  </w:p>
                </w:txbxContent>
              </v:textbox>
            </v:shape>
            <v:shape id="_x0000_s2204" type="#_x0000_t202" style="position:absolute;left:375;top:7311;width:3418;height:364" fillcolor="#eaeaea" strokecolor="white">
              <v:textbox style="mso-next-textbox:#_x0000_s2204" inset=",.7mm,,.7mm">
                <w:txbxContent>
                  <w:p w14:paraId="584E0AA0" w14:textId="77777777" w:rsidR="004D3C2A" w:rsidRPr="009A4751" w:rsidRDefault="004D3C2A" w:rsidP="00EA7FE7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Hagel, svartkrut</w:t>
                    </w:r>
                  </w:p>
                  <w:p w14:paraId="44FA8B18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05" type="#_x0000_t202" style="position:absolute;left:375;top:7671;width:3418;height:364" fillcolor="#ddd" strokecolor="white">
              <v:textbox style="mso-next-textbox:#_x0000_s2205" inset=",.7mm,,.7mm">
                <w:txbxContent>
                  <w:p w14:paraId="52C9EA95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06" type="#_x0000_t202" style="position:absolute;left:3795;top:7311;width:1080;height:364" fillcolor="#eaeaea" strokecolor="white">
              <v:textbox style="mso-next-textbox:#_x0000_s2206" inset=",.7mm,,.7mm">
                <w:txbxContent>
                  <w:p w14:paraId="4A767BEB" w14:textId="77777777" w:rsidR="00BB122E" w:rsidRPr="004D3C2A" w:rsidRDefault="004D3C2A" w:rsidP="00EA7FE7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30</w:t>
                    </w:r>
                  </w:p>
                </w:txbxContent>
              </v:textbox>
            </v:shape>
            <v:shape id="_x0000_s2207" type="#_x0000_t202" style="position:absolute;left:3795;top:7671;width:1080;height:364" fillcolor="#ddd" strokecolor="white">
              <v:textbox style="mso-next-textbox:#_x0000_s2207" inset=",.7mm,,.7mm">
                <w:txbxContent>
                  <w:p w14:paraId="0D69402C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08" type="#_x0000_t202" style="position:absolute;left:4875;top:7311;width:1080;height:364" fillcolor="#eaeaea" strokecolor="white">
              <v:textbox style="mso-next-textbox:#_x0000_s2208" inset=",.7mm,,.7mm">
                <w:txbxContent>
                  <w:p w14:paraId="4C5A01F8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09" type="#_x0000_t202" style="position:absolute;left:4875;top:7671;width:1080;height:364" fillcolor="#ddd" strokecolor="white">
              <v:textbox style="mso-next-textbox:#_x0000_s2209" inset=",.7mm,,.7mm">
                <w:txbxContent>
                  <w:p w14:paraId="14BD113F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0" type="#_x0000_t202" style="position:absolute;left:5955;top:7311;width:3418;height:364" fillcolor="#eaeaea" strokecolor="white">
              <v:textbox style="mso-next-textbox:#_x0000_s2210" inset=",.7mm,,.7mm">
                <w:txbxContent>
                  <w:p w14:paraId="2385F5E6" w14:textId="77777777" w:rsidR="00BB122E" w:rsidRPr="00BB122E" w:rsidRDefault="00BB122E" w:rsidP="00EA7FE7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B122E">
                      <w:rPr>
                        <w:rFonts w:ascii="Tahoma" w:hAnsi="Tahoma" w:cs="Tahoma"/>
                        <w:sz w:val="20"/>
                        <w:szCs w:val="20"/>
                      </w:rPr>
                      <w:t>Reservdelar, Ångtekniska</w:t>
                    </w:r>
                  </w:p>
                </w:txbxContent>
              </v:textbox>
            </v:shape>
            <v:shape id="_x0000_s2211" type="#_x0000_t202" style="position:absolute;left:5955;top:7671;width:3418;height:364" fillcolor="#ddd" strokecolor="white">
              <v:textbox style="mso-next-textbox:#_x0000_s2211" inset=",.7mm,,.7mm">
                <w:txbxContent>
                  <w:p w14:paraId="5D649787" w14:textId="77777777" w:rsidR="00BB122E" w:rsidRPr="00BB122E" w:rsidRDefault="00BB122E" w:rsidP="00EA7FE7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Reservdelar, Elektroniska</w:t>
                    </w:r>
                  </w:p>
                </w:txbxContent>
              </v:textbox>
            </v:shape>
            <v:shape id="_x0000_s2212" type="#_x0000_t202" style="position:absolute;left:9375;top:7311;width:1078;height:364" fillcolor="#eaeaea" strokecolor="white">
              <v:textbox style="mso-next-textbox:#_x0000_s2212" inset=",.7mm,,.7mm">
                <w:txbxContent>
                  <w:p w14:paraId="72EA71DA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3" type="#_x0000_t202" style="position:absolute;left:9375;top:7671;width:1078;height:364" fillcolor="#ddd" strokecolor="white">
              <v:textbox style="mso-next-textbox:#_x0000_s2213" inset=",.7mm,,.7mm">
                <w:txbxContent>
                  <w:p w14:paraId="3BDDA596" w14:textId="77777777" w:rsidR="00BB122E" w:rsidRPr="007E717A" w:rsidRDefault="00BB122E" w:rsidP="00EA7FE7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14" type="#_x0000_t202" style="position:absolute;left:10455;top:7311;width:1078;height:364" fillcolor="#eaeaea" strokecolor="white">
              <v:textbox style="mso-next-textbox:#_x0000_s2214" inset=",.7mm,,.7mm">
                <w:txbxContent>
                  <w:p w14:paraId="0002ADAC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5" type="#_x0000_t202" style="position:absolute;left:10455;top:7671;width:1078;height:364" fillcolor="#ddd" strokecolor="white">
              <v:textbox style="mso-next-textbox:#_x0000_s2215" inset=",.7mm,,.7mm">
                <w:txbxContent>
                  <w:p w14:paraId="1E34B0BD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6" type="#_x0000_t202" style="position:absolute;left:375;top:8031;width:3418;height:364" fillcolor="#eaeaea" strokecolor="white">
              <v:textbox style="mso-next-textbox:#_x0000_s2216" inset=",.7mm,,.7mm">
                <w:txbxContent>
                  <w:p w14:paraId="29B2FE28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7" type="#_x0000_t202" style="position:absolute;left:375;top:8391;width:3418;height:364" fillcolor="#ddd" strokecolor="white">
              <v:textbox style="mso-next-textbox:#_x0000_s2217" inset=",.7mm,,.7mm">
                <w:txbxContent>
                  <w:p w14:paraId="007F619E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8" type="#_x0000_t202" style="position:absolute;left:3795;top:8031;width:1080;height:364" fillcolor="#eaeaea" strokecolor="white">
              <v:textbox style="mso-next-textbox:#_x0000_s2218" inset=",.7mm,,.7mm">
                <w:txbxContent>
                  <w:p w14:paraId="1AE41343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9" type="#_x0000_t202" style="position:absolute;left:3795;top:8391;width:1080;height:364" fillcolor="#ddd" strokecolor="white">
              <v:textbox style="mso-next-textbox:#_x0000_s2219" inset=",.7mm,,.7mm">
                <w:txbxContent>
                  <w:p w14:paraId="3E8F736D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0" type="#_x0000_t202" style="position:absolute;left:4875;top:8031;width:1080;height:364" fillcolor="#eaeaea" strokecolor="white">
              <v:textbox style="mso-next-textbox:#_x0000_s2220" inset=",.7mm,,.7mm">
                <w:txbxContent>
                  <w:p w14:paraId="01500495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1" type="#_x0000_t202" style="position:absolute;left:4875;top:8391;width:1080;height:364" fillcolor="#ddd" strokecolor="white">
              <v:textbox style="mso-next-textbox:#_x0000_s2221" inset=",.7mm,,.7mm">
                <w:txbxContent>
                  <w:p w14:paraId="7070D881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2" type="#_x0000_t202" style="position:absolute;left:5955;top:8031;width:3418;height:364" fillcolor="#eaeaea" strokecolor="white">
              <v:textbox style="mso-next-textbox:#_x0000_s2222" inset=",.7mm,,.7mm">
                <w:txbxContent>
                  <w:p w14:paraId="097EB8AB" w14:textId="77777777" w:rsidR="00BB122E" w:rsidRPr="00BB122E" w:rsidRDefault="00BB122E" w:rsidP="00EA7FE7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Reservdelar, Elektriska</w:t>
                    </w:r>
                  </w:p>
                </w:txbxContent>
              </v:textbox>
            </v:shape>
            <v:shape id="_x0000_s2223" type="#_x0000_t202" style="position:absolute;left:5955;top:8391;width:3418;height:364" fillcolor="#ddd" strokecolor="white">
              <v:textbox style="mso-next-textbox:#_x0000_s2223" inset=",.7mm,,.7mm">
                <w:txbxContent>
                  <w:p w14:paraId="31A6644F" w14:textId="77777777" w:rsidR="00BB122E" w:rsidRPr="00BB122E" w:rsidRDefault="00BB122E" w:rsidP="00EA7FE7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Reservdelar, Mekaniska</w:t>
                    </w:r>
                  </w:p>
                </w:txbxContent>
              </v:textbox>
            </v:shape>
            <v:shape id="_x0000_s2224" type="#_x0000_t202" style="position:absolute;left:9375;top:8031;width:1078;height:364" fillcolor="#eaeaea" strokecolor="white">
              <v:textbox style="mso-next-textbox:#_x0000_s2224" inset=",.7mm,,.7mm">
                <w:txbxContent>
                  <w:p w14:paraId="2081516D" w14:textId="77777777" w:rsidR="00BB122E" w:rsidRPr="007E717A" w:rsidRDefault="00BB122E" w:rsidP="00EA7FE7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25" type="#_x0000_t202" style="position:absolute;left:9375;top:8391;width:1078;height:364" fillcolor="#ddd" strokecolor="white">
              <v:textbox style="mso-next-textbox:#_x0000_s2225" inset=",.7mm,,.7mm">
                <w:txbxContent>
                  <w:p w14:paraId="442DD900" w14:textId="77777777" w:rsidR="00BB122E" w:rsidRPr="007E717A" w:rsidRDefault="00BB122E" w:rsidP="00EA7FE7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26" type="#_x0000_t202" style="position:absolute;left:10455;top:8031;width:1078;height:364" fillcolor="#eaeaea" strokecolor="white">
              <v:textbox style="mso-next-textbox:#_x0000_s2226" inset=",.7mm,,.7mm">
                <w:txbxContent>
                  <w:p w14:paraId="6D1377FA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7" type="#_x0000_t202" style="position:absolute;left:10455;top:8391;width:1078;height:364" fillcolor="#ddd" strokecolor="white">
              <v:textbox style="mso-next-textbox:#_x0000_s2227" inset=",.7mm,,.7mm">
                <w:txbxContent>
                  <w:p w14:paraId="11E2C0AE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8" type="#_x0000_t202" style="position:absolute;left:377;top:8747;width:3418;height:364" fillcolor="#eaeaea" strokecolor="white">
              <v:textbox style="mso-next-textbox:#_x0000_s2228" inset=",.7mm,,.7mm">
                <w:txbxContent>
                  <w:p w14:paraId="7B81B8BB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9" type="#_x0000_t202" style="position:absolute;left:3797;top:8747;width:1080;height:364" fillcolor="#eaeaea" strokecolor="white">
              <v:textbox style="mso-next-textbox:#_x0000_s2229" inset=",.7mm,,.7mm">
                <w:txbxContent>
                  <w:p w14:paraId="08BD7F8C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30" type="#_x0000_t202" style="position:absolute;left:4877;top:8747;width:1080;height:364" fillcolor="#eaeaea" strokecolor="white">
              <v:textbox style="mso-next-textbox:#_x0000_s2230" inset=",.7mm,,.7mm">
                <w:txbxContent>
                  <w:p w14:paraId="6A113934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31" type="#_x0000_t202" style="position:absolute;left:5957;top:8747;width:3418;height:364" fillcolor="#eaeaea" strokecolor="white">
              <v:textbox style="mso-next-textbox:#_x0000_s2231" inset=",.7mm,,.7mm">
                <w:txbxContent>
                  <w:p w14:paraId="2FA059F1" w14:textId="77777777" w:rsidR="00BB122E" w:rsidRPr="00BB122E" w:rsidRDefault="00BB122E" w:rsidP="00EA7FE7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Proviant, Dagsransoner</w:t>
                    </w:r>
                  </w:p>
                </w:txbxContent>
              </v:textbox>
            </v:shape>
            <v:shape id="_x0000_s2232" type="#_x0000_t202" style="position:absolute;left:9377;top:8747;width:1078;height:364" fillcolor="#eaeaea" strokecolor="white">
              <v:textbox style="mso-next-textbox:#_x0000_s2232" inset=",.7mm,,.7mm">
                <w:txbxContent>
                  <w:p w14:paraId="5B6F8E0B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33" type="#_x0000_t202" style="position:absolute;left:10457;top:8747;width:1078;height:364" fillcolor="#eaeaea" strokecolor="white">
              <v:textbox style="mso-next-textbox:#_x0000_s2233" inset=",.7mm,,.7mm">
                <w:txbxContent>
                  <w:p w14:paraId="127B9A53" w14:textId="77777777" w:rsidR="00BB122E" w:rsidRPr="00B266BD" w:rsidRDefault="00BB122E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34" type="#_x0000_t202" style="position:absolute;left:375;top:9111;width:11160;height:357" fillcolor="black" strokecolor="white">
              <v:textbox style="mso-next-textbox:#_x0000_s2234" inset=",.7mm,.5mm,.7mm">
                <w:txbxContent>
                  <w:p w14:paraId="4D64424A" w14:textId="77777777" w:rsidR="00BB122E" w:rsidRPr="003D79F8" w:rsidRDefault="00BB122E" w:rsidP="00EA7FE7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Kronkrediter </w:t>
                    </w:r>
                    <w:r w:rsidR="00DE4AB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          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Krediter </w:t>
                    </w:r>
                    <w:r w:rsidR="00DE4AB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                   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Jyckar</w:t>
                    </w:r>
                    <w:r w:rsidR="00DE4AB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                               Fast Månadsinkomst</w:t>
                    </w:r>
                  </w:p>
                </w:txbxContent>
              </v:textbox>
            </v:shape>
            <v:shape id="_x0000_s2237" type="#_x0000_t202" style="position:absolute;left:5775;top:9471;width:2880;height:364" fillcolor="#eaeaea" strokecolor="white">
              <v:textbox style="mso-next-textbox:#_x0000_s2237" inset=",.7mm,,.7mm">
                <w:txbxContent>
                  <w:p w14:paraId="22DFD886" w14:textId="77777777" w:rsidR="00DE4AB1" w:rsidRPr="006744D6" w:rsidRDefault="004D3C2A" w:rsidP="00EA7FE7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240</w:t>
                    </w:r>
                  </w:p>
                </w:txbxContent>
              </v:textbox>
            </v:shape>
            <v:shape id="_x0000_s2238" type="#_x0000_t202" style="position:absolute;left:8655;top:9471;width:2880;height:364" fillcolor="#eaeaea" strokecolor="white">
              <v:textbox style="mso-next-textbox:#_x0000_s2238" inset=",.7mm,,.7mm">
                <w:txbxContent>
                  <w:p w14:paraId="42D0B106" w14:textId="77777777" w:rsidR="00DE4AB1" w:rsidRPr="00B266BD" w:rsidRDefault="00DE4AB1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39" type="#_x0000_t202" style="position:absolute;left:375;top:9471;width:2700;height:364" fillcolor="#eaeaea" strokecolor="white">
              <v:textbox style="mso-next-textbox:#_x0000_s2239" inset=",.7mm,,.7mm">
                <w:txbxContent>
                  <w:p w14:paraId="376C2BFA" w14:textId="77777777" w:rsidR="004D3C2A" w:rsidRPr="006744D6" w:rsidRDefault="004D3C2A" w:rsidP="00EA7FE7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42</w:t>
                    </w:r>
                  </w:p>
                  <w:p w14:paraId="4BDFDA9B" w14:textId="77777777" w:rsidR="00DE4AB1" w:rsidRPr="004D3C2A" w:rsidRDefault="00DE4AB1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40" type="#_x0000_t202" style="position:absolute;left:3075;top:9471;width:2700;height:364" fillcolor="#eaeaea" strokecolor="white">
              <v:textbox style="mso-next-textbox:#_x0000_s2240" inset=",.7mm,,.7mm">
                <w:txbxContent>
                  <w:p w14:paraId="1C70D459" w14:textId="77777777" w:rsidR="00DE4AB1" w:rsidRPr="006744D6" w:rsidRDefault="004D3C2A" w:rsidP="00EA7FE7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3200</w:t>
                    </w:r>
                  </w:p>
                </w:txbxContent>
              </v:textbox>
            </v:shape>
            <v:shape id="_x0000_s2241" type="#_x0000_t202" style="position:absolute;left:375;top:9831;width:5580;height:357" fillcolor="black" strokecolor="white">
              <v:textbox style="mso-next-textbox:#_x0000_s2241" inset=",.7mm,.5mm,.7mm">
                <w:txbxContent>
                  <w:p w14:paraId="573ED748" w14:textId="77777777" w:rsidR="00DE4AB1" w:rsidRPr="003D79F8" w:rsidRDefault="00DE4AB1" w:rsidP="00EA7FE7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Egendom/Ägodelar</w:t>
                    </w:r>
                    <w:r w:rsidR="004F46C4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                                     Värde</w:t>
                    </w:r>
                  </w:p>
                </w:txbxContent>
              </v:textbox>
            </v:shape>
            <v:shape id="_x0000_s2242" type="#_x0000_t202" style="position:absolute;left:5955;top:9831;width:5580;height:357" fillcolor="black" strokecolor="white">
              <v:textbox style="mso-next-textbox:#_x0000_s2242" inset=",.7mm,.5mm,.7mm">
                <w:txbxContent>
                  <w:p w14:paraId="5281170B" w14:textId="77777777" w:rsidR="00DE4AB1" w:rsidRPr="003D79F8" w:rsidRDefault="00DE4AB1" w:rsidP="00EA7FE7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Utrustning                                              Pål/Max    Vikt</w:t>
                    </w:r>
                  </w:p>
                </w:txbxContent>
              </v:textbox>
            </v:shape>
            <v:shape id="_x0000_s2243" type="#_x0000_t202" style="position:absolute;left:5955;top:10191;width:3780;height:364" fillcolor="#eaeaea" strokecolor="white">
              <v:textbox style="mso-next-textbox:#_x0000_s2243" inset=",.7mm,,.7mm">
                <w:txbxContent>
                  <w:p w14:paraId="692D5986" w14:textId="77777777" w:rsidR="00DE4AB1" w:rsidRPr="00B078CD" w:rsidRDefault="00DE4AB1" w:rsidP="00EA7FE7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44" type="#_x0000_t202" style="position:absolute;left:10815;top:10191;width:720;height:364" fillcolor="#eaeaea" strokecolor="white">
              <v:textbox style="mso-next-textbox:#_x0000_s2244" inset=",.7mm,,.7mm">
                <w:txbxContent>
                  <w:p w14:paraId="7DA7F531" w14:textId="77777777" w:rsidR="00DE4AB1" w:rsidRPr="00B078CD" w:rsidRDefault="00DE4AB1" w:rsidP="00EA7FE7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45" type="#_x0000_t202" style="position:absolute;left:9735;top:10191;width:1080;height:364" fillcolor="#eaeaea" strokecolor="white">
              <v:textbox style="mso-next-textbox:#_x0000_s2245" inset=",.7mm,,.7mm">
                <w:txbxContent>
                  <w:p w14:paraId="70D0029C" w14:textId="77777777" w:rsidR="00DE4AB1" w:rsidRPr="00DE4AB1" w:rsidRDefault="00DE4AB1" w:rsidP="00EA7FE7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  <w:r w:rsidR="00B078CD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2246" type="#_x0000_t202" style="position:absolute;left:5955;top:10551;width:3780;height:364" fillcolor="#ddd" strokecolor="white">
              <v:textbox style="mso-next-textbox:#_x0000_s2246" inset=",.7mm,,.7mm">
                <w:txbxContent>
                  <w:p w14:paraId="156C7E62" w14:textId="77777777" w:rsidR="00DE4AB1" w:rsidRPr="00B078CD" w:rsidRDefault="00DE4AB1" w:rsidP="00EA7FE7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47" type="#_x0000_t202" style="position:absolute;left:10815;top:10551;width:720;height:364" fillcolor="#ddd" strokecolor="white">
              <v:textbox style="mso-next-textbox:#_x0000_s2247" inset=",.7mm,,.7mm">
                <w:txbxContent>
                  <w:p w14:paraId="5DB8914C" w14:textId="77777777" w:rsidR="00DE4AB1" w:rsidRPr="00B078CD" w:rsidRDefault="00DE4AB1" w:rsidP="00EA7FE7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48" type="#_x0000_t202" style="position:absolute;left:9735;top:10551;width:1080;height:364" fillcolor="#ddd" strokecolor="white">
              <v:textbox style="mso-next-textbox:#_x0000_s2248" inset=",.7mm,,.7mm">
                <w:txbxContent>
                  <w:p w14:paraId="2D6D3E9A" w14:textId="77777777" w:rsidR="00DE4AB1" w:rsidRPr="00DE4AB1" w:rsidRDefault="00DE4AB1" w:rsidP="00EA7FE7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  <w:r w:rsidR="00B078CD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2249" type="#_x0000_t202" style="position:absolute;left:5955;top:10911;width:3780;height:364" fillcolor="#eaeaea" strokecolor="white">
              <v:textbox style="mso-next-textbox:#_x0000_s2249" inset=",.7mm,,.7mm">
                <w:txbxContent>
                  <w:p w14:paraId="352EB60E" w14:textId="77777777" w:rsidR="00DE4AB1" w:rsidRPr="00DE7755" w:rsidRDefault="00DE4AB1" w:rsidP="00EA7FE7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250" type="#_x0000_t202" style="position:absolute;left:10815;top:10911;width:720;height:364" fillcolor="#eaeaea" strokecolor="white">
              <v:textbox style="mso-next-textbox:#_x0000_s2250" inset=",.7mm,,.7mm">
                <w:txbxContent>
                  <w:p w14:paraId="691551BA" w14:textId="77777777" w:rsidR="00DE4AB1" w:rsidRPr="00DE7755" w:rsidRDefault="00DE4AB1" w:rsidP="00EA7FE7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51" type="#_x0000_t202" style="position:absolute;left:9735;top:10911;width:1080;height:364" fillcolor="#eaeaea" strokecolor="white">
              <v:textbox style="mso-next-textbox:#_x0000_s2251" inset=",.7mm,,.7mm">
                <w:txbxContent>
                  <w:p w14:paraId="590E047D" w14:textId="77777777" w:rsidR="00DE4AB1" w:rsidRPr="00DE4AB1" w:rsidRDefault="00DE4AB1" w:rsidP="00EA7FE7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52" type="#_x0000_t202" style="position:absolute;left:5955;top:11271;width:3780;height:364" fillcolor="#ddd" strokecolor="white">
              <v:textbox style="mso-next-textbox:#_x0000_s2252" inset=",.7mm,,.7mm">
                <w:txbxContent>
                  <w:p w14:paraId="7EDFE415" w14:textId="77777777" w:rsidR="00DE4AB1" w:rsidRPr="00DE7755" w:rsidRDefault="00DE4AB1" w:rsidP="00EA7FE7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53" type="#_x0000_t202" style="position:absolute;left:10815;top:11271;width:720;height:364" fillcolor="#ddd" strokecolor="white">
              <v:textbox style="mso-next-textbox:#_x0000_s2253" inset=",.7mm,,.7mm">
                <w:txbxContent>
                  <w:p w14:paraId="54E8A210" w14:textId="77777777" w:rsidR="00DE4AB1" w:rsidRPr="00B266BD" w:rsidRDefault="00DE4AB1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54" type="#_x0000_t202" style="position:absolute;left:9735;top:11271;width:1080;height:364" fillcolor="#ddd" strokecolor="white">
              <v:textbox style="mso-next-textbox:#_x0000_s2254" inset=",.7mm,,.7mm">
                <w:txbxContent>
                  <w:p w14:paraId="6CE64EBD" w14:textId="77777777" w:rsidR="00DE4AB1" w:rsidRPr="00DE4AB1" w:rsidRDefault="00DE4AB1" w:rsidP="00EA7FE7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55" type="#_x0000_t202" style="position:absolute;left:5955;top:11631;width:3780;height:364" fillcolor="#eaeaea" strokecolor="white">
              <v:textbox style="mso-next-textbox:#_x0000_s2255" inset=",.7mm,,.7mm">
                <w:txbxContent>
                  <w:p w14:paraId="76FE63F3" w14:textId="77777777" w:rsidR="00DE4AB1" w:rsidRPr="00DE7755" w:rsidRDefault="00DE4AB1" w:rsidP="00EA7FE7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56" type="#_x0000_t202" style="position:absolute;left:10815;top:11631;width:720;height:364" fillcolor="#eaeaea" strokecolor="white">
              <v:textbox style="mso-next-textbox:#_x0000_s2256" inset=",.7mm,,.7mm">
                <w:txbxContent>
                  <w:p w14:paraId="2B4D303C" w14:textId="77777777" w:rsidR="00DE4AB1" w:rsidRPr="00B266BD" w:rsidRDefault="00DE4AB1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57" type="#_x0000_t202" style="position:absolute;left:9735;top:11631;width:1080;height:364" fillcolor="#eaeaea" strokecolor="white">
              <v:textbox style="mso-next-textbox:#_x0000_s2257" inset=",.7mm,,.7mm">
                <w:txbxContent>
                  <w:p w14:paraId="35A190B3" w14:textId="77777777" w:rsidR="00DE4AB1" w:rsidRPr="00DE4AB1" w:rsidRDefault="00DE4AB1" w:rsidP="00EA7FE7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61" type="#_x0000_t202" style="position:absolute;left:5955;top:12351;width:3780;height:364" fillcolor="#eaeaea" strokecolor="white">
              <v:textbox style="mso-next-textbox:#_x0000_s2261" inset=",.7mm,,.7mm">
                <w:txbxContent>
                  <w:p w14:paraId="5554C236" w14:textId="77777777" w:rsidR="00DE4AB1" w:rsidRPr="00B266BD" w:rsidRDefault="00DE4AB1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2" type="#_x0000_t202" style="position:absolute;left:10815;top:12351;width:720;height:364" fillcolor="#eaeaea" strokecolor="white">
              <v:textbox style="mso-next-textbox:#_x0000_s2262" inset=",.7mm,,.7mm">
                <w:txbxContent>
                  <w:p w14:paraId="10A7F254" w14:textId="77777777" w:rsidR="00DE4AB1" w:rsidRPr="00B266BD" w:rsidRDefault="00DE4AB1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3" type="#_x0000_t202" style="position:absolute;left:9735;top:12351;width:1080;height:364" fillcolor="#eaeaea" strokecolor="white">
              <v:textbox style="mso-next-textbox:#_x0000_s2263" inset=",.7mm,,.7mm">
                <w:txbxContent>
                  <w:p w14:paraId="75D82EA7" w14:textId="77777777" w:rsidR="00DE4AB1" w:rsidRPr="00DE4AB1" w:rsidRDefault="00DE4AB1" w:rsidP="00EA7FE7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64" type="#_x0000_t202" style="position:absolute;left:5955;top:12711;width:3780;height:364" fillcolor="#ddd" strokecolor="white">
              <v:textbox style="mso-next-textbox:#_x0000_s2264" inset=",.7mm,,.7mm">
                <w:txbxContent>
                  <w:p w14:paraId="001D71C9" w14:textId="77777777" w:rsidR="00DE4AB1" w:rsidRPr="00B266BD" w:rsidRDefault="00DE4AB1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5" type="#_x0000_t202" style="position:absolute;left:10815;top:12711;width:720;height:364" fillcolor="#ddd" strokecolor="white">
              <v:textbox style="mso-next-textbox:#_x0000_s2265" inset=",.7mm,,.7mm">
                <w:txbxContent>
                  <w:p w14:paraId="65A67681" w14:textId="77777777" w:rsidR="00DE4AB1" w:rsidRPr="00B266BD" w:rsidRDefault="00DE4AB1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6" type="#_x0000_t202" style="position:absolute;left:9735;top:12711;width:1080;height:364" fillcolor="#ddd" strokecolor="white">
              <v:textbox style="mso-next-textbox:#_x0000_s2266" inset=",.7mm,,.7mm">
                <w:txbxContent>
                  <w:p w14:paraId="637029F8" w14:textId="77777777" w:rsidR="00DE4AB1" w:rsidRPr="00DE4AB1" w:rsidRDefault="00DE4AB1" w:rsidP="00EA7FE7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67" type="#_x0000_t202" style="position:absolute;left:5955;top:13071;width:3780;height:364" fillcolor="#eaeaea" strokecolor="white">
              <v:textbox style="mso-next-textbox:#_x0000_s2267" inset=",.7mm,,.7mm">
                <w:txbxContent>
                  <w:p w14:paraId="106A2A9A" w14:textId="77777777" w:rsidR="00DE4AB1" w:rsidRPr="00B266BD" w:rsidRDefault="00DE4AB1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8" type="#_x0000_t202" style="position:absolute;left:10815;top:13071;width:720;height:364" fillcolor="#eaeaea" strokecolor="white">
              <v:textbox style="mso-next-textbox:#_x0000_s2268" inset=",.7mm,,.7mm">
                <w:txbxContent>
                  <w:p w14:paraId="4A2E1ACA" w14:textId="77777777" w:rsidR="00DE4AB1" w:rsidRPr="00B266BD" w:rsidRDefault="00DE4AB1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9" type="#_x0000_t202" style="position:absolute;left:9735;top:13071;width:1080;height:364" fillcolor="#eaeaea" strokecolor="white">
              <v:textbox style="mso-next-textbox:#_x0000_s2269" inset=",.7mm,,.7mm">
                <w:txbxContent>
                  <w:p w14:paraId="4DBFF61D" w14:textId="77777777" w:rsidR="00DE4AB1" w:rsidRPr="00DE4AB1" w:rsidRDefault="00DE4AB1" w:rsidP="00EA7FE7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70" type="#_x0000_t202" style="position:absolute;left:5955;top:13431;width:3780;height:364" fillcolor="#ddd" strokecolor="white">
              <v:textbox style="mso-next-textbox:#_x0000_s2270" inset=",.7mm,,.7mm">
                <w:txbxContent>
                  <w:p w14:paraId="2FDE94FB" w14:textId="77777777" w:rsidR="00DE4AB1" w:rsidRPr="00B266BD" w:rsidRDefault="00DE4AB1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1" type="#_x0000_t202" style="position:absolute;left:10815;top:13431;width:720;height:364" fillcolor="#ddd" strokecolor="white">
              <v:textbox style="mso-next-textbox:#_x0000_s2271" inset=",.7mm,,.7mm">
                <w:txbxContent>
                  <w:p w14:paraId="24582ADA" w14:textId="77777777" w:rsidR="00DE4AB1" w:rsidRPr="00B266BD" w:rsidRDefault="00DE4AB1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2" type="#_x0000_t202" style="position:absolute;left:9735;top:13431;width:1080;height:364" fillcolor="#ddd" strokecolor="white">
              <v:textbox style="mso-next-textbox:#_x0000_s2272" inset=",.7mm,,.7mm">
                <w:txbxContent>
                  <w:p w14:paraId="3A2E2AE8" w14:textId="77777777" w:rsidR="00DE4AB1" w:rsidRPr="00DE4AB1" w:rsidRDefault="00DE4AB1" w:rsidP="00EA7FE7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73" type="#_x0000_t202" style="position:absolute;left:5955;top:13791;width:3780;height:364" fillcolor="#eaeaea" strokecolor="white">
              <v:textbox style="mso-next-textbox:#_x0000_s2273" inset=",.7mm,,.7mm">
                <w:txbxContent>
                  <w:p w14:paraId="693E9F3D" w14:textId="77777777" w:rsidR="00DE4AB1" w:rsidRPr="00B266BD" w:rsidRDefault="00DE4AB1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4" type="#_x0000_t202" style="position:absolute;left:10815;top:13791;width:720;height:364" fillcolor="#eaeaea" strokecolor="white">
              <v:textbox style="mso-next-textbox:#_x0000_s2274" inset=",.7mm,,.7mm">
                <w:txbxContent>
                  <w:p w14:paraId="4E8E9E8F" w14:textId="77777777" w:rsidR="00DE4AB1" w:rsidRPr="00B266BD" w:rsidRDefault="00DE4AB1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5" type="#_x0000_t202" style="position:absolute;left:9735;top:13791;width:1080;height:364" fillcolor="#eaeaea" strokecolor="white">
              <v:textbox style="mso-next-textbox:#_x0000_s2275" inset=",.7mm,,.7mm">
                <w:txbxContent>
                  <w:p w14:paraId="13DA2C59" w14:textId="77777777" w:rsidR="00DE4AB1" w:rsidRPr="00DE4AB1" w:rsidRDefault="00DE4AB1" w:rsidP="00EA7FE7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76" type="#_x0000_t202" style="position:absolute;left:5955;top:14151;width:3780;height:364" fillcolor="#ddd" strokecolor="white">
              <v:textbox style="mso-next-textbox:#_x0000_s2276" inset=",.7mm,,.7mm">
                <w:txbxContent>
                  <w:p w14:paraId="1A216F90" w14:textId="77777777" w:rsidR="00DE4AB1" w:rsidRPr="00B266BD" w:rsidRDefault="00DE4AB1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7" type="#_x0000_t202" style="position:absolute;left:10815;top:14151;width:720;height:364" fillcolor="#ddd" strokecolor="white">
              <v:textbox style="mso-next-textbox:#_x0000_s2277" inset=",.7mm,,.7mm">
                <w:txbxContent>
                  <w:p w14:paraId="0A4E3E61" w14:textId="77777777" w:rsidR="00DE4AB1" w:rsidRPr="00B266BD" w:rsidRDefault="00DE4AB1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8" type="#_x0000_t202" style="position:absolute;left:9735;top:14151;width:1080;height:364" fillcolor="#ddd" strokecolor="white">
              <v:textbox style="mso-next-textbox:#_x0000_s2278" inset=",.7mm,,.7mm">
                <w:txbxContent>
                  <w:p w14:paraId="0A0A877F" w14:textId="77777777" w:rsidR="00DE4AB1" w:rsidRPr="00DE4AB1" w:rsidRDefault="00DE4AB1" w:rsidP="00EA7FE7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79" type="#_x0000_t202" style="position:absolute;left:5955;top:14511;width:3780;height:364" fillcolor="#eaeaea" strokecolor="white">
              <v:textbox style="mso-next-textbox:#_x0000_s2279" inset=",.7mm,,.7mm">
                <w:txbxContent>
                  <w:p w14:paraId="0BB5A3C0" w14:textId="77777777" w:rsidR="004F46C4" w:rsidRPr="00B266BD" w:rsidRDefault="004F46C4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80" type="#_x0000_t202" style="position:absolute;left:10815;top:14511;width:720;height:364" fillcolor="#eaeaea" strokecolor="white">
              <v:textbox style="mso-next-textbox:#_x0000_s2280" inset=",.7mm,,.7mm">
                <w:txbxContent>
                  <w:p w14:paraId="323B1D2C" w14:textId="77777777" w:rsidR="004F46C4" w:rsidRPr="00B266BD" w:rsidRDefault="004F46C4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81" type="#_x0000_t202" style="position:absolute;left:9735;top:14511;width:1080;height:364" fillcolor="#eaeaea" strokecolor="white">
              <v:textbox style="mso-next-textbox:#_x0000_s2281" inset=",.7mm,,.7mm">
                <w:txbxContent>
                  <w:p w14:paraId="2D37D66E" w14:textId="77777777" w:rsidR="004F46C4" w:rsidRPr="00DE4AB1" w:rsidRDefault="004F46C4" w:rsidP="00EA7FE7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82" type="#_x0000_t202" style="position:absolute;left:5955;top:14871;width:3780;height:364" fillcolor="#ddd" strokecolor="white">
              <v:textbox style="mso-next-textbox:#_x0000_s2282" inset=",.7mm,,.7mm">
                <w:txbxContent>
                  <w:p w14:paraId="1844EEC1" w14:textId="77777777" w:rsidR="004F46C4" w:rsidRPr="00B266BD" w:rsidRDefault="004F46C4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83" type="#_x0000_t202" style="position:absolute;left:10815;top:14871;width:720;height:364" fillcolor="#ddd" strokecolor="white">
              <v:textbox style="mso-next-textbox:#_x0000_s2283" inset=",.7mm,,.7mm">
                <w:txbxContent>
                  <w:p w14:paraId="45DEBE62" w14:textId="77777777" w:rsidR="004F46C4" w:rsidRPr="00B266BD" w:rsidRDefault="004F46C4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84" type="#_x0000_t202" style="position:absolute;left:9735;top:14871;width:1080;height:364" fillcolor="#ddd" strokecolor="white">
              <v:textbox style="mso-next-textbox:#_x0000_s2284" inset=",.7mm,,.7mm">
                <w:txbxContent>
                  <w:p w14:paraId="4AA96781" w14:textId="77777777" w:rsidR="004F46C4" w:rsidRPr="00DE4AB1" w:rsidRDefault="004F46C4" w:rsidP="00EA7FE7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85" type="#_x0000_t202" style="position:absolute;left:375;top:10191;width:4500;height:364" fillcolor="#eaeaea" strokecolor="white">
              <v:textbox style="mso-next-textbox:#_x0000_s2285" inset=",.7mm,,.7mm">
                <w:txbxContent>
                  <w:p w14:paraId="4ED697B0" w14:textId="77777777" w:rsidR="004F46C4" w:rsidRPr="004F46C4" w:rsidRDefault="00392FC6" w:rsidP="00EA7FE7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 xml:space="preserve">Kamouflagefärgad Buss </w:t>
                    </w:r>
                  </w:p>
                </w:txbxContent>
              </v:textbox>
            </v:shape>
            <v:shape id="_x0000_s2286" type="#_x0000_t202" style="position:absolute;left:4875;top:10191;width:1080;height:364" fillcolor="#eaeaea" strokecolor="white">
              <v:textbox style="mso-next-textbox:#_x0000_s2286" inset=",.7mm,,.7mm">
                <w:txbxContent>
                  <w:p w14:paraId="0AF135D5" w14:textId="77777777" w:rsidR="004F46C4" w:rsidRPr="004F46C4" w:rsidRDefault="004F46C4" w:rsidP="00EA7FE7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87" type="#_x0000_t202" style="position:absolute;left:375;top:10551;width:4500;height:364" fillcolor="#ddd" strokecolor="white">
              <v:textbox style="mso-next-textbox:#_x0000_s2287" inset=",.7mm,,.7mm">
                <w:txbxContent>
                  <w:p w14:paraId="42DBD891" w14:textId="77777777" w:rsidR="004F46C4" w:rsidRPr="00392FC6" w:rsidRDefault="00392FC6" w:rsidP="00EA7FE7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>Kassaskåp (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Inbyggt i bussen)</w:t>
                    </w:r>
                  </w:p>
                </w:txbxContent>
              </v:textbox>
            </v:shape>
            <v:shape id="_x0000_s2288" type="#_x0000_t202" style="position:absolute;left:4875;top:10551;width:1080;height:364" fillcolor="#ddd" strokecolor="white">
              <v:textbox style="mso-next-textbox:#_x0000_s2288" inset=",.7mm,,.7mm">
                <w:txbxContent>
                  <w:p w14:paraId="14A6013F" w14:textId="77777777" w:rsidR="004F46C4" w:rsidRPr="004F46C4" w:rsidRDefault="004F46C4" w:rsidP="00EA7FE7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89" type="#_x0000_t202" style="position:absolute;left:375;top:10911;width:4500;height:364" fillcolor="#eaeaea" strokecolor="white">
              <v:textbox style="mso-next-textbox:#_x0000_s2289" inset=",.7mm,,.7mm">
                <w:txbxContent>
                  <w:p w14:paraId="5A0A3757" w14:textId="77777777" w:rsidR="004F46C4" w:rsidRPr="004F46C4" w:rsidRDefault="004F46C4" w:rsidP="00EA7FE7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0" type="#_x0000_t202" style="position:absolute;left:4875;top:10911;width:1080;height:364" fillcolor="#eaeaea" strokecolor="white">
              <v:textbox style="mso-next-textbox:#_x0000_s2290" inset=",.7mm,,.7mm">
                <w:txbxContent>
                  <w:p w14:paraId="57B44067" w14:textId="77777777" w:rsidR="004F46C4" w:rsidRPr="004F46C4" w:rsidRDefault="004F46C4" w:rsidP="00EA7FE7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1" type="#_x0000_t202" style="position:absolute;left:375;top:11271;width:4500;height:364" fillcolor="#ddd" strokecolor="white">
              <v:textbox style="mso-next-textbox:#_x0000_s2291" inset=",.7mm,,.7mm">
                <w:txbxContent>
                  <w:p w14:paraId="0F62D07D" w14:textId="77777777" w:rsidR="004F46C4" w:rsidRPr="004F46C4" w:rsidRDefault="004F46C4" w:rsidP="00EA7FE7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2" type="#_x0000_t202" style="position:absolute;left:4875;top:11271;width:1080;height:364" fillcolor="#ddd" strokecolor="white">
              <v:textbox style="mso-next-textbox:#_x0000_s2292" inset=",.7mm,,.7mm">
                <w:txbxContent>
                  <w:p w14:paraId="1BDB2F15" w14:textId="77777777" w:rsidR="004F46C4" w:rsidRPr="004F46C4" w:rsidRDefault="004F46C4" w:rsidP="00EA7FE7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3" type="#_x0000_t202" style="position:absolute;left:375;top:11627;width:4500;height:364" fillcolor="#eaeaea" strokecolor="white">
              <v:textbox style="mso-next-textbox:#_x0000_s2293" inset=",.7mm,,.7mm">
                <w:txbxContent>
                  <w:p w14:paraId="137F6C94" w14:textId="77777777" w:rsidR="004F46C4" w:rsidRPr="004F46C4" w:rsidRDefault="004F46C4" w:rsidP="00EA7FE7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4" type="#_x0000_t202" style="position:absolute;left:4875;top:11627;width:1080;height:364" fillcolor="#eaeaea" strokecolor="white">
              <v:textbox style="mso-next-textbox:#_x0000_s2294" inset=",.7mm,,.7mm">
                <w:txbxContent>
                  <w:p w14:paraId="17F0E42D" w14:textId="77777777" w:rsidR="004F46C4" w:rsidRPr="004F46C4" w:rsidRDefault="004F46C4" w:rsidP="00EA7FE7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7" type="#_x0000_t202" style="position:absolute;left:375;top:12351;width:5580;height:364" fillcolor="#eaeaea" strokecolor="white">
              <v:textbox style="mso-next-textbox:#_x0000_s2297" inset=",.7mm,,.7mm">
                <w:txbxContent>
                  <w:p w14:paraId="02BD7D59" w14:textId="77777777" w:rsidR="004F46C4" w:rsidRPr="00392FC6" w:rsidRDefault="00392FC6" w:rsidP="00EA7FE7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392FC6">
                      <w:rPr>
                        <w:rFonts w:ascii="Verdana" w:hAnsi="Verdana"/>
                        <w:sz w:val="16"/>
                        <w:szCs w:val="16"/>
                      </w:rPr>
                      <w:t>Frank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reser runt i sin buss och säljer allt möjligt bråte. Allt är </w:t>
                    </w:r>
                  </w:p>
                </w:txbxContent>
              </v:textbox>
            </v:shape>
            <v:shape id="_x0000_s2299" type="#_x0000_t202" style="position:absolute;left:375;top:12711;width:5580;height:364" fillcolor="#ddd" strokecolor="white">
              <v:textbox style="mso-next-textbox:#_x0000_s2299" inset=",.7mm,,.7mm">
                <w:txbxContent>
                  <w:p w14:paraId="72618D5E" w14:textId="77777777" w:rsidR="004F46C4" w:rsidRPr="00392FC6" w:rsidRDefault="00392FC6" w:rsidP="00EA7FE7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inte skräp, bland prylarna finns en hel del guldkorn. </w:t>
                    </w:r>
                  </w:p>
                </w:txbxContent>
              </v:textbox>
            </v:shape>
            <v:shape id="_x0000_s2301" type="#_x0000_t202" style="position:absolute;left:375;top:13075;width:5580;height:364" fillcolor="#eaeaea" strokecolor="white">
              <v:textbox style="mso-next-textbox:#_x0000_s2301" inset=",.7mm,,.7mm">
                <w:txbxContent>
                  <w:p w14:paraId="28744D5B" w14:textId="77777777" w:rsidR="004F46C4" w:rsidRPr="004F46C4" w:rsidRDefault="004F46C4" w:rsidP="00EA7FE7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03" type="#_x0000_t202" style="position:absolute;left:375;top:13431;width:5580;height:364" fillcolor="#ddd" strokecolor="white">
              <v:textbox style="mso-next-textbox:#_x0000_s2303" inset=",.7mm,,.7mm">
                <w:txbxContent>
                  <w:p w14:paraId="2E1B32BE" w14:textId="77777777" w:rsidR="004F46C4" w:rsidRPr="00392FC6" w:rsidRDefault="00392FC6" w:rsidP="00EA7FE7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Bussen är en gammal 8 personers som nu är ombyggd så att det</w:t>
                    </w:r>
                  </w:p>
                </w:txbxContent>
              </v:textbox>
            </v:shape>
            <v:shape id="_x0000_s2309" type="#_x0000_t202" style="position:absolute;left:375;top:14511;width:5580;height:364" fillcolor="#eaeaea" strokecolor="white">
              <v:textbox style="mso-next-textbox:#_x0000_s2309" inset=",.7mm,,.7mm">
                <w:txbxContent>
                  <w:p w14:paraId="14F060BE" w14:textId="77777777" w:rsidR="004F46C4" w:rsidRPr="004D6359" w:rsidRDefault="004D6359" w:rsidP="00EA7FE7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har till försäljning.</w:t>
                    </w:r>
                  </w:p>
                </w:txbxContent>
              </v:textbox>
            </v:shape>
            <v:shape id="_x0000_s2311" type="#_x0000_t202" style="position:absolute;left:375;top:14871;width:5580;height:364" fillcolor="#ddd" strokecolor="white">
              <v:textbox style="mso-next-textbox:#_x0000_s2311" inset=",.7mm,,.7mm">
                <w:txbxContent>
                  <w:p w14:paraId="520EEF65" w14:textId="77777777" w:rsidR="004F46C4" w:rsidRPr="004F46C4" w:rsidRDefault="004F46C4" w:rsidP="00EA7FE7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13" type="#_x0000_t202" style="position:absolute;left:375;top:11991;width:5580;height:357" fillcolor="black" strokecolor="white">
              <v:textbox style="mso-next-textbox:#_x0000_s2313" inset=",.7mm,.5mm,.7mm">
                <w:txbxContent>
                  <w:p w14:paraId="4C08E654" w14:textId="77777777" w:rsidR="004F46C4" w:rsidRPr="003D79F8" w:rsidRDefault="004F46C4" w:rsidP="00EA7FE7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Övrigt</w:t>
                    </w:r>
                  </w:p>
                </w:txbxContent>
              </v:textbox>
            </v:shape>
            <v:shape id="_x0000_s2314" type="#_x0000_t202" style="position:absolute;left:5955;top:15231;width:3780;height:364" fillcolor="#eaeaea" strokecolor="white">
              <v:textbox style="mso-next-textbox:#_x0000_s2314" inset=",.7mm,,.7mm">
                <w:txbxContent>
                  <w:p w14:paraId="77511FA7" w14:textId="77777777" w:rsidR="004F46C4" w:rsidRPr="00B266BD" w:rsidRDefault="004F46C4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15" type="#_x0000_t202" style="position:absolute;left:10815;top:15231;width:720;height:364" fillcolor="#eaeaea" strokecolor="white">
              <v:textbox style="mso-next-textbox:#_x0000_s2315" inset=",.7mm,,.7mm">
                <w:txbxContent>
                  <w:p w14:paraId="6067AB82" w14:textId="77777777" w:rsidR="004F46C4" w:rsidRPr="00B266BD" w:rsidRDefault="004F46C4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16" type="#_x0000_t202" style="position:absolute;left:9735;top:15231;width:1080;height:364" fillcolor="#eaeaea" strokecolor="white">
              <v:textbox style="mso-next-textbox:#_x0000_s2316" inset=",.7mm,,.7mm">
                <w:txbxContent>
                  <w:p w14:paraId="2006FBD8" w14:textId="77777777" w:rsidR="004F46C4" w:rsidRPr="00DE4AB1" w:rsidRDefault="004F46C4" w:rsidP="00EA7FE7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317" type="#_x0000_t202" style="position:absolute;left:5955;top:15591;width:3780;height:364" fillcolor="#ddd" strokecolor="white">
              <v:textbox style="mso-next-textbox:#_x0000_s2317" inset=",.7mm,,.7mm">
                <w:txbxContent>
                  <w:p w14:paraId="6B7EDE1D" w14:textId="77777777" w:rsidR="004F46C4" w:rsidRPr="00B266BD" w:rsidRDefault="004F46C4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18" type="#_x0000_t202" style="position:absolute;left:10815;top:15591;width:720;height:364" fillcolor="#ddd" strokecolor="white">
              <v:textbox style="mso-next-textbox:#_x0000_s2318" inset=",.7mm,,.7mm">
                <w:txbxContent>
                  <w:p w14:paraId="61CB67CA" w14:textId="77777777" w:rsidR="004F46C4" w:rsidRPr="00B266BD" w:rsidRDefault="004F46C4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19" type="#_x0000_t202" style="position:absolute;left:9735;top:15591;width:1080;height:364" fillcolor="#ddd" strokecolor="white">
              <v:textbox style="mso-next-textbox:#_x0000_s2319" inset=",.7mm,,.7mm">
                <w:txbxContent>
                  <w:p w14:paraId="2CB8A8F7" w14:textId="77777777" w:rsidR="004F46C4" w:rsidRPr="00DE4AB1" w:rsidRDefault="004F46C4" w:rsidP="00EA7FE7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320" type="#_x0000_t202" style="position:absolute;left:375;top:15231;width:5580;height:364" fillcolor="#eaeaea" strokecolor="white">
              <v:textbox style="mso-next-textbox:#_x0000_s2320" inset=",.7mm,,.7mm">
                <w:txbxContent>
                  <w:p w14:paraId="72F2E628" w14:textId="77777777" w:rsidR="004F46C4" w:rsidRPr="004F46C4" w:rsidRDefault="004F46C4" w:rsidP="00EA7FE7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21" type="#_x0000_t202" style="position:absolute;left:375;top:15591;width:5580;height:364" fillcolor="#ddd" strokecolor="white">
              <v:textbox style="mso-next-textbox:#_x0000_s2321" inset=",.7mm,,.7mm">
                <w:txbxContent>
                  <w:p w14:paraId="7DDAD8FA" w14:textId="77777777" w:rsidR="004F46C4" w:rsidRPr="004F46C4" w:rsidRDefault="004F46C4" w:rsidP="00EA7FE7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24" type="#_x0000_t202" style="position:absolute;left:5955;top:11987;width:3780;height:364" fillcolor="#ddd" strokecolor="white">
              <v:textbox style="mso-next-textbox:#_x0000_s2324" inset=",.7mm,,.7mm">
                <w:txbxContent>
                  <w:p w14:paraId="24862240" w14:textId="77777777" w:rsidR="00673772" w:rsidRPr="00B266BD" w:rsidRDefault="00673772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25" type="#_x0000_t202" style="position:absolute;left:10815;top:11987;width:720;height:364" fillcolor="#ddd" strokecolor="white">
              <v:textbox style="mso-next-textbox:#_x0000_s2325" inset=",.7mm,,.7mm">
                <w:txbxContent>
                  <w:p w14:paraId="14728021" w14:textId="77777777" w:rsidR="00673772" w:rsidRPr="00B266BD" w:rsidRDefault="00673772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26" type="#_x0000_t202" style="position:absolute;left:9735;top:11987;width:1080;height:364" fillcolor="#ddd" strokecolor="white">
              <v:textbox style="mso-next-textbox:#_x0000_s2326" inset=",.7mm,,.7mm">
                <w:txbxContent>
                  <w:p w14:paraId="4E916AE3" w14:textId="77777777" w:rsidR="00673772" w:rsidRPr="00DE4AB1" w:rsidRDefault="00673772" w:rsidP="00EA7FE7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327" type="#_x0000_t202" style="position:absolute;left:5955;top:15947;width:3780;height:364" fillcolor="#eaeaea" strokecolor="white">
              <v:textbox style="mso-next-textbox:#_x0000_s2327" inset=",.7mm,,.7mm">
                <w:txbxContent>
                  <w:p w14:paraId="7EEADD6C" w14:textId="77777777" w:rsidR="00673772" w:rsidRPr="00B266BD" w:rsidRDefault="00673772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28" type="#_x0000_t202" style="position:absolute;left:10815;top:15947;width:720;height:364" fillcolor="#eaeaea" strokecolor="white">
              <v:textbox style="mso-next-textbox:#_x0000_s2328" inset=",.7mm,,.7mm">
                <w:txbxContent>
                  <w:p w14:paraId="40676728" w14:textId="77777777" w:rsidR="00673772" w:rsidRPr="00B266BD" w:rsidRDefault="00673772" w:rsidP="00EA7FE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29" type="#_x0000_t202" style="position:absolute;left:9735;top:15947;width:1080;height:364" fillcolor="#eaeaea" strokecolor="white">
              <v:textbox style="mso-next-textbox:#_x0000_s2329" inset=",.7mm,,.7mm">
                <w:txbxContent>
                  <w:p w14:paraId="5F8F5A54" w14:textId="77777777" w:rsidR="00673772" w:rsidRPr="00DE4AB1" w:rsidRDefault="00673772" w:rsidP="00EA7FE7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330" type="#_x0000_t202" style="position:absolute;left:375;top:15951;width:5580;height:364" fillcolor="#eaeaea" strokecolor="white">
              <v:textbox style="mso-next-textbox:#_x0000_s2330" inset=",.7mm,,.7mm">
                <w:txbxContent>
                  <w:p w14:paraId="5700DEB4" w14:textId="77777777" w:rsidR="00673772" w:rsidRPr="004F46C4" w:rsidRDefault="00673772" w:rsidP="00EA7FE7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31" type="#_x0000_t202" style="position:absolute;left:375;top:13791;width:5580;height:364" fillcolor="#eaeaea" strokecolor="white">
              <v:textbox style="mso-next-textbox:#_x0000_s2331" inset=",.7mm,,.7mm">
                <w:txbxContent>
                  <w:p w14:paraId="2209C9BA" w14:textId="77777777" w:rsidR="00EA7FE7" w:rsidRPr="00392FC6" w:rsidRDefault="00EA7FE7" w:rsidP="00EA7FE7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finns plats för 4 sittplatser (inklusive förare), 2 sovplatser samt</w:t>
                    </w:r>
                  </w:p>
                  <w:p w14:paraId="6C8CA5D5" w14:textId="77777777" w:rsidR="00EA7FE7" w:rsidRPr="00EA7FE7" w:rsidRDefault="00EA7FE7" w:rsidP="00EA7FE7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w10:anchorlock/>
          </v:group>
        </w:pict>
      </w:r>
    </w:p>
    <w:sectPr w:rsidR="00CF671D" w:rsidSect="00B266BD">
      <w:pgSz w:w="11906" w:h="16838"/>
      <w:pgMar w:top="540" w:right="386" w:bottom="539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92D"/>
    <w:rsid w:val="000058ED"/>
    <w:rsid w:val="0001577A"/>
    <w:rsid w:val="000210AA"/>
    <w:rsid w:val="000264A5"/>
    <w:rsid w:val="0003789B"/>
    <w:rsid w:val="00065710"/>
    <w:rsid w:val="00085316"/>
    <w:rsid w:val="000C497E"/>
    <w:rsid w:val="000E28BE"/>
    <w:rsid w:val="00175A26"/>
    <w:rsid w:val="0019292D"/>
    <w:rsid w:val="00214076"/>
    <w:rsid w:val="0026072F"/>
    <w:rsid w:val="00262239"/>
    <w:rsid w:val="00281386"/>
    <w:rsid w:val="002F1BEC"/>
    <w:rsid w:val="00310EC6"/>
    <w:rsid w:val="003158C8"/>
    <w:rsid w:val="00321222"/>
    <w:rsid w:val="00347197"/>
    <w:rsid w:val="00392FC6"/>
    <w:rsid w:val="003B38BA"/>
    <w:rsid w:val="003D79F8"/>
    <w:rsid w:val="003E54DD"/>
    <w:rsid w:val="004D3C2A"/>
    <w:rsid w:val="004D6359"/>
    <w:rsid w:val="004F46C4"/>
    <w:rsid w:val="00506745"/>
    <w:rsid w:val="00572EF4"/>
    <w:rsid w:val="005C34C3"/>
    <w:rsid w:val="00623D93"/>
    <w:rsid w:val="00646D62"/>
    <w:rsid w:val="00673772"/>
    <w:rsid w:val="006744D6"/>
    <w:rsid w:val="006909B2"/>
    <w:rsid w:val="006A6FE8"/>
    <w:rsid w:val="006C218E"/>
    <w:rsid w:val="006E5E8F"/>
    <w:rsid w:val="007529B4"/>
    <w:rsid w:val="00797B05"/>
    <w:rsid w:val="007B5976"/>
    <w:rsid w:val="007D187A"/>
    <w:rsid w:val="007E17B3"/>
    <w:rsid w:val="007E717A"/>
    <w:rsid w:val="00823F29"/>
    <w:rsid w:val="00932F59"/>
    <w:rsid w:val="00975019"/>
    <w:rsid w:val="009A4751"/>
    <w:rsid w:val="009D1EEE"/>
    <w:rsid w:val="00A059DF"/>
    <w:rsid w:val="00A11E18"/>
    <w:rsid w:val="00A7418A"/>
    <w:rsid w:val="00AD24BF"/>
    <w:rsid w:val="00AD556E"/>
    <w:rsid w:val="00B078CD"/>
    <w:rsid w:val="00B266BD"/>
    <w:rsid w:val="00B26F60"/>
    <w:rsid w:val="00BB122E"/>
    <w:rsid w:val="00BD4CD8"/>
    <w:rsid w:val="00C02514"/>
    <w:rsid w:val="00C23FDE"/>
    <w:rsid w:val="00C74ED5"/>
    <w:rsid w:val="00C9607E"/>
    <w:rsid w:val="00CF671D"/>
    <w:rsid w:val="00D10716"/>
    <w:rsid w:val="00D33D47"/>
    <w:rsid w:val="00DB221E"/>
    <w:rsid w:val="00DE2550"/>
    <w:rsid w:val="00DE4AB1"/>
    <w:rsid w:val="00DE7755"/>
    <w:rsid w:val="00E33533"/>
    <w:rsid w:val="00E74506"/>
    <w:rsid w:val="00EA7FE7"/>
    <w:rsid w:val="00EE5099"/>
    <w:rsid w:val="00EF366D"/>
    <w:rsid w:val="00F53D51"/>
    <w:rsid w:val="00F83CDF"/>
    <w:rsid w:val="00FA399A"/>
    <w:rsid w:val="00F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32">
      <o:colormru v:ext="edit" colors="#ddd,#eaeaea"/>
    </o:shapedefaults>
    <o:shapelayout v:ext="edit">
      <o:idmap v:ext="edit" data="1,2"/>
    </o:shapelayout>
  </w:shapeDefaults>
  <w:decimalSymbol w:val=","/>
  <w:listSeparator w:val=";"/>
  <w14:docId w14:val="52DB5AAF"/>
  <w15:chartTrackingRefBased/>
  <w15:docId w15:val="{3D214FCC-A84F-4583-81FA-9F771951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Palm</dc:creator>
  <cp:keywords/>
  <dc:description/>
  <cp:lastModifiedBy>Jimmy Palm</cp:lastModifiedBy>
  <cp:revision>2</cp:revision>
  <cp:lastPrinted>2004-09-22T14:09:00Z</cp:lastPrinted>
  <dcterms:created xsi:type="dcterms:W3CDTF">2021-05-11T16:12:00Z</dcterms:created>
  <dcterms:modified xsi:type="dcterms:W3CDTF">2021-05-11T16:12:00Z</dcterms:modified>
</cp:coreProperties>
</file>